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9"/>
        <w:gridCol w:w="2493"/>
        <w:gridCol w:w="2809"/>
        <w:gridCol w:w="2590"/>
      </w:tblGrid>
      <w:tr w:rsidR="005A2E37" w:rsidRPr="005A2E37" w:rsidTr="005A2E37">
        <w:trPr>
          <w:tblCellSpacing w:w="7" w:type="dxa"/>
        </w:trPr>
        <w:tc>
          <w:tcPr>
            <w:tcW w:w="3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VICTORIAN MASTERS CARNIVAL 2020             TOURNAMENT DRAW                     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hideMark/>
          </w:tcPr>
          <w:p w:rsidR="005A2E37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NEW FINAL:  10</w:t>
            </w:r>
            <w:r w:rsid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March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TIME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  <w:t>50 PLUS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  <w:t>45 PLUS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  <w:t>35 PLUS</w:t>
            </w:r>
          </w:p>
        </w:tc>
      </w:tr>
      <w:tr w:rsidR="005A2E37" w:rsidRPr="005A2E37" w:rsidTr="005A2E37">
        <w:trPr>
          <w:trHeight w:val="4070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COBURG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SANDRINGHAM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SLOTHS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WERRIBEE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FRESNO GRIZZLIES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 TIGERS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DIGGERS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BENDIGO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SLOTHS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FITZROY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CHELTENHAM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DIGGERS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TOMATOES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PANDAS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PANDAS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CODS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RED SOX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TOMATOES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 TIGERS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SLOTHS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WOMBATS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BALD EAGLES</w:t>
            </w:r>
          </w:p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REBELS</w:t>
            </w:r>
          </w:p>
        </w:tc>
      </w:tr>
      <w:tr w:rsidR="005A2E37" w:rsidRPr="005A2E37" w:rsidTr="005A2E37">
        <w:trPr>
          <w:cantSplit/>
          <w:tblCellSpacing w:w="7" w:type="dxa"/>
        </w:trPr>
        <w:tc>
          <w:tcPr>
            <w:tcW w:w="3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FRIDAY 20 MARCH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8.30 – 10.00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Diggers/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Werribee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(2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Bald Eagles/Pandas (1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10.15 – 11.45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197790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Fitzroy/Pandas (1)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Cods/Red Sox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Tomatoes/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(2)</w:t>
            </w:r>
          </w:p>
        </w:tc>
      </w:tr>
      <w:tr w:rsidR="00A54842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12.00 – 1.30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197790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197790">
              <w:rPr>
                <w:rFonts w:ascii="Calibri" w:eastAsia="Calibri" w:hAnsi="Calibri" w:cs="Times New Roman"/>
                <w:b/>
                <w:lang w:val="en-US"/>
              </w:rPr>
              <w:t>Bendigo/Sandy (3)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197790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Cods/Tomatoes (1</w:t>
            </w:r>
            <w:r w:rsidR="005A2E37"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197790" w:rsidRDefault="00197790" w:rsidP="005A2E37">
            <w:pPr>
              <w:rPr>
                <w:rFonts w:ascii="Calibri" w:eastAsia="Calibri" w:hAnsi="Calibri" w:cs="Times New Roman"/>
                <w:b/>
                <w:lang w:eastAsia="en-AU"/>
              </w:rPr>
            </w:pPr>
            <w:r w:rsidRPr="00197790">
              <w:rPr>
                <w:rFonts w:ascii="Calibri" w:eastAsia="Calibri" w:hAnsi="Calibri" w:cs="Times New Roman"/>
                <w:b/>
                <w:lang w:eastAsia="en-AU"/>
              </w:rPr>
              <w:t>Doncaster/Coburg (2)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54842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197790" w:rsidRDefault="00A54842" w:rsidP="005A2E37">
            <w:pPr>
              <w:rPr>
                <w:rFonts w:ascii="Calibri" w:eastAsia="Calibri" w:hAnsi="Calibri" w:cs="Times New Roman"/>
                <w:b/>
                <w:lang w:eastAsia="en-AU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1.45 – 3.15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Sloths/Grizzlies (3)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Pandas/Cheltenham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/Red Sox (1)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3.30 – 5.00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Sandy/Grizzlies</w:t>
            </w:r>
            <w:r w:rsidR="00A5484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(1)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Diggers</w:t>
            </w:r>
            <w:r w:rsidR="00D64919">
              <w:rPr>
                <w:rFonts w:ascii="Calibri" w:eastAsia="Calibri" w:hAnsi="Calibri" w:cs="Times New Roman"/>
                <w:b/>
                <w:bCs/>
                <w:lang w:val="en-US"/>
              </w:rPr>
              <w:t>/Tomatoes</w:t>
            </w: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Sloths/Rebels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5.15 – 6.45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>Sloths/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 xml:space="preserve"> (2)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D64919" w:rsidP="005A2E37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>Diggers/Sloths</w:t>
            </w:r>
            <w:r w:rsidR="005A2E37" w:rsidRPr="005A2E37">
              <w:rPr>
                <w:rFonts w:ascii="Calibri" w:eastAsia="Calibri" w:hAnsi="Calibri" w:cs="Times New Roman"/>
                <w:b/>
                <w:bCs/>
                <w:color w:val="000000" w:themeColor="text1"/>
                <w:lang w:val="en-US"/>
              </w:rPr>
              <w:t xml:space="preserve"> (1)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Rebels/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7.15 – 8.45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Wombats/Sloths (1)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3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SATURDAY 21 MARCH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  <w:t>TIME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50 PLUS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45 PLUS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35 PLUS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8.00 – 9.30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/Bendigo (2)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Wombats/Cods (1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9.45 – 11.15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Bendigo/Sloths (1)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Fitzroy</w:t>
            </w:r>
            <w:r>
              <w:rPr>
                <w:rFonts w:ascii="Calibri" w:eastAsia="Calibri" w:hAnsi="Calibri" w:cs="Times New Roman"/>
                <w:b/>
                <w:lang w:val="en-US"/>
              </w:rPr>
              <w:t>/Diggers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Pandas/Wombats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11.30 – 1.00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/Coburg (1)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Sloths/Fitzroy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/Pandas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1.15 – 2.45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444B79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Coburg/Diggers (3</w:t>
            </w:r>
            <w:r w:rsidR="005A2E37"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Tomatoes/Cheltenham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444B79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Grizzlies/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</w:t>
            </w:r>
            <w:bookmarkStart w:id="0" w:name="_GoBack"/>
            <w:bookmarkEnd w:id="0"/>
            <w:r w:rsidR="005A2E37"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54842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3.00 – 4.30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Werribee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/Sandy (3)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Pandas</w:t>
            </w:r>
            <w:r w:rsidR="00197790">
              <w:rPr>
                <w:rFonts w:ascii="Calibri" w:eastAsia="Calibri" w:hAnsi="Calibri" w:cs="Times New Roman"/>
                <w:b/>
                <w:lang w:val="en-US"/>
              </w:rPr>
              <w:t>/Tomatoes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Rebels/Bald Eagles (2)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4.45 – 6.15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Diggers/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Red Sox/Tomatoes (3)</w:t>
            </w:r>
          </w:p>
        </w:tc>
      </w:tr>
      <w:tr w:rsidR="005A2E37" w:rsidRPr="005A2E37" w:rsidTr="005A2E37">
        <w:trPr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/Sloths (2)</w:t>
            </w:r>
          </w:p>
        </w:tc>
      </w:tr>
    </w:tbl>
    <w:p w:rsidR="005A2E37" w:rsidRPr="005A2E37" w:rsidRDefault="005A2E37" w:rsidP="005A2E37">
      <w:pPr>
        <w:rPr>
          <w:rFonts w:ascii="Calibri" w:eastAsia="Calibri" w:hAnsi="Calibri" w:cs="Times New Roman"/>
          <w:lang w:val="en-US"/>
        </w:rPr>
      </w:pPr>
    </w:p>
    <w:p w:rsidR="005A2E37" w:rsidRPr="005A2E37" w:rsidRDefault="005A2E37" w:rsidP="005A2E37">
      <w:pPr>
        <w:rPr>
          <w:rFonts w:ascii="Calibri" w:eastAsia="Calibri" w:hAnsi="Calibri" w:cs="Times New Roman"/>
          <w:lang w:val="en-US"/>
        </w:rPr>
      </w:pPr>
    </w:p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5"/>
        <w:gridCol w:w="2388"/>
        <w:gridCol w:w="2836"/>
        <w:gridCol w:w="2632"/>
      </w:tblGrid>
      <w:tr w:rsidR="005A2E37" w:rsidRPr="005A2E37" w:rsidTr="00A54842">
        <w:trPr>
          <w:tblCellSpacing w:w="7" w:type="dxa"/>
        </w:trPr>
        <w:tc>
          <w:tcPr>
            <w:tcW w:w="36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SUNDAY 22 MARCH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color w:val="FFFF00"/>
                <w:lang w:val="en-US"/>
              </w:rPr>
              <w:t>TIME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50 PLUS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45 PLUS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color w:val="FFFF00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color w:val="FFFF00"/>
                <w:lang w:val="en-US"/>
              </w:rPr>
              <w:t>35 PLUS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8.00 – 9.30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Werribee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/Sloths (2)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Red Sox/Rebels (1)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Sloths/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</w:p>
        </w:tc>
      </w:tr>
      <w:tr w:rsidR="00A54842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842" w:rsidRPr="005A2E37" w:rsidRDefault="00A54842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9.45 – 11.15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Cheltenham/Fitzroy</w:t>
            </w:r>
            <w:r w:rsidR="00197790">
              <w:rPr>
                <w:rFonts w:ascii="Calibri" w:eastAsia="Calibri" w:hAnsi="Calibri" w:cs="Times New Roman"/>
                <w:b/>
                <w:lang w:val="en-US"/>
              </w:rPr>
              <w:t xml:space="preserve"> (1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197790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Bald Eagles/Wombats (3</w:t>
            </w:r>
            <w:r w:rsidR="005A2E37"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11.30 – 1.00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Grizzlies/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Werribee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</w:rPr>
            </w:pPr>
            <w:r w:rsidRPr="005A2E37">
              <w:rPr>
                <w:rFonts w:ascii="Calibri" w:eastAsia="Calibri" w:hAnsi="Calibri" w:cs="Times New Roman"/>
                <w:b/>
              </w:rPr>
              <w:t>Cheltenham</w:t>
            </w:r>
            <w:r>
              <w:rPr>
                <w:rFonts w:ascii="Calibri" w:eastAsia="Calibri" w:hAnsi="Calibri" w:cs="Times New Roman"/>
                <w:b/>
              </w:rPr>
              <w:t>/Diggers</w:t>
            </w:r>
            <w:r w:rsidRPr="005A2E37">
              <w:rPr>
                <w:rFonts w:ascii="Calibri" w:eastAsia="Calibri" w:hAnsi="Calibri" w:cs="Times New Roman"/>
                <w:b/>
              </w:rPr>
              <w:t xml:space="preserve"> (3)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A2E37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lang w:val="en-US"/>
              </w:rPr>
              <w:t>/Cods (2)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1.15 – 2.45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Coburg/Bendigo (3)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197790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Sloths/Pandas</w:t>
            </w:r>
            <w:r w:rsidR="005A2E37">
              <w:rPr>
                <w:rFonts w:ascii="Calibri" w:eastAsia="Calibri" w:hAnsi="Calibri" w:cs="Times New Roman"/>
                <w:b/>
                <w:lang w:val="en-US"/>
              </w:rPr>
              <w:t>(2)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Tomatoes/Bald Eagles (1</w:t>
            </w:r>
            <w:r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3.00 – 4.30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Sandy/Diggers (2)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197790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Tomatoes/Sloths (3</w:t>
            </w:r>
            <w:r w:rsidR="005A2E37" w:rsidRPr="005A2E37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Pandas/</w:t>
            </w:r>
            <w:proofErr w:type="spellStart"/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  <w:proofErr w:type="spellEnd"/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(1)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5.00 – 6.30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FINAL (Diamond 3)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FINAL (Diamond 2</w:t>
            </w:r>
            <w:r w:rsidRPr="005A2E37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FINAL (Diamond 1)</w:t>
            </w:r>
          </w:p>
        </w:tc>
      </w:tr>
      <w:tr w:rsidR="005A2E37" w:rsidRPr="005A2E37" w:rsidTr="00A54842">
        <w:trPr>
          <w:tblCellSpacing w:w="7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Top Two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lang w:val="en-US"/>
              </w:rPr>
              <w:t>Top Two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E37" w:rsidRPr="005A2E37" w:rsidRDefault="005A2E37" w:rsidP="005A2E37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A2E37">
              <w:rPr>
                <w:rFonts w:ascii="Calibri" w:eastAsia="Calibri" w:hAnsi="Calibri" w:cs="Times New Roman"/>
                <w:b/>
                <w:bCs/>
                <w:lang w:val="en-US"/>
              </w:rPr>
              <w:t>Top Two</w:t>
            </w:r>
          </w:p>
        </w:tc>
      </w:tr>
    </w:tbl>
    <w:p w:rsidR="00B60AFE" w:rsidRDefault="00B60AFE"/>
    <w:sectPr w:rsidR="00B6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37"/>
    <w:rsid w:val="00197790"/>
    <w:rsid w:val="00444B79"/>
    <w:rsid w:val="005A2E37"/>
    <w:rsid w:val="00A54842"/>
    <w:rsid w:val="00B60AFE"/>
    <w:rsid w:val="00D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D48E4-BCD3-4F31-8926-4FB8626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2020-03-09T06:04:00Z</cp:lastPrinted>
  <dcterms:created xsi:type="dcterms:W3CDTF">2020-03-10T11:17:00Z</dcterms:created>
  <dcterms:modified xsi:type="dcterms:W3CDTF">2020-03-10T11:17:00Z</dcterms:modified>
</cp:coreProperties>
</file>