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60"/>
        <w:gridCol w:w="2506"/>
        <w:gridCol w:w="2770"/>
        <w:gridCol w:w="2605"/>
      </w:tblGrid>
      <w:tr w:rsidR="005676A1" w:rsidRPr="005676A1" w:rsidTr="005676A1">
        <w:trPr>
          <w:tblCellSpacing w:w="7" w:type="dxa"/>
        </w:trPr>
        <w:tc>
          <w:tcPr>
            <w:tcW w:w="36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VICTORIAN MASTERS CARNIVAL 2018             TOURNAMENT DRAW                      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33"/>
            <w:hideMark/>
          </w:tcPr>
          <w:p w:rsidR="005676A1" w:rsidRPr="005676A1" w:rsidRDefault="00D31393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Final:  issued 22 February</w:t>
            </w:r>
            <w:bookmarkStart w:id="0" w:name="_GoBack"/>
            <w:bookmarkEnd w:id="0"/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TIME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50 PLUS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45 PLUS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35 PLUS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COBURG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BC TOMS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TASSY TIGERS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SANDRINGHAM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BENDIGO DRAGONS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PANDAS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DIGGERS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CHELTENHAM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SLOTHS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FITZROY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MURRAY CODS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PANDAS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SLOTHS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NEWPORT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BIG CAT TOMATOES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RED SOX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MURRAY CODS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TASSY TIGERS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</w:p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REBELS</w:t>
            </w:r>
          </w:p>
        </w:tc>
      </w:tr>
      <w:tr w:rsidR="005676A1" w:rsidRPr="005676A1" w:rsidTr="005676A1">
        <w:trPr>
          <w:cantSplit/>
          <w:tblCellSpacing w:w="7" w:type="dxa"/>
        </w:trPr>
        <w:tc>
          <w:tcPr>
            <w:tcW w:w="36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FRIDAY 16 MARCH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8.45 – 10.15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Cods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>/Cheltenham (1)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>/Rebels (2)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10.45 – 12.15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 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Cheltenham/Bendigo (2)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Rebels/Red Sox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Cods/Pandas (3)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12.45 – 2.15</w:t>
            </w:r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Coburg/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(2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Bendigo/Pandas (1)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BC Toms/Red Sox (3</w:t>
            </w:r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2.45 – 4.15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Sandringham/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 (1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>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DE3760">
              <w:rPr>
                <w:rFonts w:ascii="Calibri" w:eastAsia="Calibri" w:hAnsi="Calibri" w:cs="Times New Roman"/>
                <w:b/>
                <w:lang w:val="en-US"/>
              </w:rPr>
              <w:t>Fitzroy/Sloths</w:t>
            </w:r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Cods</w:t>
            </w:r>
            <w:r w:rsidR="00C87CC1">
              <w:rPr>
                <w:rFonts w:ascii="Calibri" w:eastAsia="Calibri" w:hAnsi="Calibri" w:cs="Times New Roman"/>
                <w:b/>
                <w:bCs/>
                <w:lang w:val="en-US"/>
              </w:rPr>
              <w:t>/</w:t>
            </w:r>
            <w:proofErr w:type="spellStart"/>
            <w:r w:rsidR="00C87CC1"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(3</w:t>
            </w:r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4.45 – 6.15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BC Toms/Sandy (1)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Diggers/</w:t>
            </w: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Newport/Sloths (2)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7.30 – 9.00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color w:val="C00000"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Pandas/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36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SATURDAY 17 MARCH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TIME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50 PLUS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45 PLUS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35 PLUS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8.15 – 9.45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Sloths/Pandas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10.00 – 11.30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>/Fitzroy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Pandas/Newport (3)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Sloths/Diggers (2)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11.45 – 1.15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/BC Toms</w:t>
            </w:r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(2)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Diggers/Fitzroy (1)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>/Sloths (3)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1.30 – 3.00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BC Toms/Coburg (1)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>/Sloths (3)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Cods/</w:t>
            </w: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3.15 – 4.45</w:t>
            </w:r>
            <w:r w:rsidRPr="005676A1">
              <w:rPr>
                <w:rFonts w:ascii="Calibri" w:eastAsia="Calibri" w:hAnsi="Calibri" w:cs="Times New Roman"/>
                <w:lang w:val="en-US"/>
              </w:rPr>
              <w:t> 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C87CC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Coburg/Sandy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(3)</w:t>
            </w: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5361">
              <w:rPr>
                <w:rFonts w:ascii="Calibri" w:eastAsia="Calibri" w:hAnsi="Calibri" w:cs="Times New Roman"/>
                <w:b/>
                <w:lang w:val="en-US"/>
              </w:rPr>
              <w:t>Bendigo/Cods (2)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5676A1">
              <w:rPr>
                <w:rFonts w:ascii="Calibri" w:eastAsia="Calibri" w:hAnsi="Calibri" w:cs="Times New Roman"/>
                <w:b/>
                <w:lang w:val="en-US"/>
              </w:rPr>
              <w:t>Tassy</w:t>
            </w:r>
            <w:proofErr w:type="spellEnd"/>
            <w:r w:rsidRPr="005676A1">
              <w:rPr>
                <w:rFonts w:ascii="Calibri" w:eastAsia="Calibri" w:hAnsi="Calibri" w:cs="Times New Roman"/>
                <w:b/>
                <w:lang w:val="en-US"/>
              </w:rPr>
              <w:t>/BC Toms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5.00 – 6.30</w:t>
            </w: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Pandas/Cheltenham (3)</w:t>
            </w: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Red Sox/Cods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BC Toms/Rebels (2)</w:t>
            </w:r>
          </w:p>
        </w:tc>
      </w:tr>
    </w:tbl>
    <w:p w:rsidR="005676A1" w:rsidRPr="005676A1" w:rsidRDefault="005676A1" w:rsidP="005676A1">
      <w:pPr>
        <w:rPr>
          <w:rFonts w:ascii="Calibri" w:eastAsia="Calibri" w:hAnsi="Calibri" w:cs="Times New Roman"/>
          <w:lang w:val="en-US"/>
        </w:rPr>
      </w:pPr>
    </w:p>
    <w:p w:rsidR="005676A1" w:rsidRPr="005676A1" w:rsidRDefault="005676A1" w:rsidP="005676A1">
      <w:pPr>
        <w:rPr>
          <w:rFonts w:ascii="Calibri" w:eastAsia="Calibri" w:hAnsi="Calibri" w:cs="Times New Roman"/>
          <w:lang w:val="en-US"/>
        </w:rPr>
      </w:pPr>
    </w:p>
    <w:tbl>
      <w:tblPr>
        <w:tblW w:w="5350" w:type="pct"/>
        <w:tblCellSpacing w:w="7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7"/>
        <w:gridCol w:w="2411"/>
        <w:gridCol w:w="2778"/>
        <w:gridCol w:w="2655"/>
      </w:tblGrid>
      <w:tr w:rsidR="005676A1" w:rsidRPr="005676A1" w:rsidTr="005676A1">
        <w:trPr>
          <w:tblCellSpacing w:w="7" w:type="dxa"/>
        </w:trPr>
        <w:tc>
          <w:tcPr>
            <w:tcW w:w="36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SUNDAY 18 MARCH 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3333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TIME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50 PLUS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45 PLUS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85623" w:themeFill="accent6" w:themeFillShade="80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35 PLUS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8.30 – 10.00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Second vs Third (2)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DD5361">
              <w:rPr>
                <w:rFonts w:ascii="Calibri" w:eastAsia="Calibri" w:hAnsi="Calibri" w:cs="Times New Roman"/>
                <w:b/>
                <w:lang w:val="en-US"/>
              </w:rPr>
              <w:t>Fitzroy/Bendigo (3)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>
              <w:rPr>
                <w:rFonts w:ascii="Calibri" w:eastAsia="Calibri" w:hAnsi="Calibri" w:cs="Times New Roman"/>
                <w:b/>
                <w:lang w:val="en-US"/>
              </w:rPr>
              <w:t xml:space="preserve">/Newport (1) 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10.15 – 11.45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First vs Fourth (3)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Pandas/</w:t>
            </w:r>
            <w:proofErr w:type="spellStart"/>
            <w:r>
              <w:rPr>
                <w:rFonts w:ascii="Calibri" w:eastAsia="Calibri" w:hAnsi="Calibri" w:cs="Times New Roman"/>
                <w:b/>
                <w:lang w:val="en-US"/>
              </w:rPr>
              <w:t>Doncaster</w:t>
            </w:r>
            <w:proofErr w:type="spellEnd"/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(2)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Sloths/</w:t>
            </w:r>
            <w:proofErr w:type="spellStart"/>
            <w:r>
              <w:rPr>
                <w:rFonts w:ascii="Calibri" w:eastAsia="Calibri" w:hAnsi="Calibri" w:cs="Times New Roman"/>
                <w:b/>
                <w:bCs/>
                <w:lang w:val="en-US"/>
              </w:rPr>
              <w:t>Tassy</w:t>
            </w:r>
            <w:proofErr w:type="spellEnd"/>
            <w:r w:rsidR="005676A1"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 xml:space="preserve">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12.00 – 1.30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FINAL (2)</w:t>
            </w: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Sloths/Cods</w:t>
            </w:r>
            <w:r w:rsidR="005676A1" w:rsidRPr="005676A1">
              <w:rPr>
                <w:rFonts w:ascii="Calibri" w:eastAsia="Calibri" w:hAnsi="Calibri" w:cs="Times New Roman"/>
                <w:b/>
              </w:rPr>
              <w:t xml:space="preserve"> (1)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Newport/BC Toms (3)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1.45 – 3.15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lang w:val="en-US"/>
              </w:rPr>
              <w:t>Cheltenham/Diggers (2)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DE3760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Rebels/Cods</w:t>
            </w:r>
            <w:r w:rsidR="005676A1" w:rsidRPr="005676A1">
              <w:rPr>
                <w:rFonts w:ascii="Calibri" w:eastAsia="Calibri" w:hAnsi="Calibri" w:cs="Times New Roman"/>
                <w:b/>
                <w:lang w:val="en-US"/>
              </w:rPr>
              <w:t xml:space="preserve">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Red Sox/Pandas (3)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3.45 – 5.15</w:t>
            </w: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TOP TWO FINAL (2)</w:t>
            </w: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  <w:r w:rsidRPr="005676A1">
              <w:rPr>
                <w:rFonts w:ascii="Calibri" w:eastAsia="Calibri" w:hAnsi="Calibri" w:cs="Times New Roman"/>
                <w:b/>
                <w:bCs/>
                <w:lang w:val="en-US"/>
              </w:rPr>
              <w:t>TOP TWO FINAL (1)</w:t>
            </w: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  <w:tr w:rsidR="005676A1" w:rsidRPr="005676A1" w:rsidTr="005676A1">
        <w:trPr>
          <w:tblCellSpacing w:w="7" w:type="dxa"/>
        </w:trPr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  <w:tc>
          <w:tcPr>
            <w:tcW w:w="14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76A1" w:rsidRPr="005676A1" w:rsidRDefault="005676A1" w:rsidP="005676A1">
            <w:pPr>
              <w:rPr>
                <w:rFonts w:ascii="Calibri" w:eastAsia="Calibri" w:hAnsi="Calibri" w:cs="Times New Roman"/>
                <w:b/>
                <w:bCs/>
                <w:lang w:val="en-US"/>
              </w:rPr>
            </w:pPr>
          </w:p>
        </w:tc>
      </w:tr>
    </w:tbl>
    <w:p w:rsidR="005676A1" w:rsidRPr="005676A1" w:rsidRDefault="005676A1" w:rsidP="005676A1">
      <w:pPr>
        <w:rPr>
          <w:rFonts w:ascii="Calibri" w:eastAsia="Calibri" w:hAnsi="Calibri" w:cs="Times New Roman"/>
        </w:rPr>
      </w:pPr>
    </w:p>
    <w:p w:rsidR="005676A1" w:rsidRPr="005676A1" w:rsidRDefault="005676A1" w:rsidP="005676A1">
      <w:pPr>
        <w:rPr>
          <w:rFonts w:ascii="Calibri" w:eastAsia="Calibri" w:hAnsi="Calibri" w:cs="Times New Roman"/>
        </w:rPr>
      </w:pPr>
    </w:p>
    <w:p w:rsidR="006F421D" w:rsidRDefault="006F421D"/>
    <w:sectPr w:rsidR="006F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A1"/>
    <w:rsid w:val="005676A1"/>
    <w:rsid w:val="006F421D"/>
    <w:rsid w:val="00C87CC1"/>
    <w:rsid w:val="00D31393"/>
    <w:rsid w:val="00DD5361"/>
    <w:rsid w:val="00D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36EA1-AD98-4DC5-B09B-25F9A5D4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C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2018-02-14T03:41:00Z</cp:lastPrinted>
  <dcterms:created xsi:type="dcterms:W3CDTF">2018-02-11T03:48:00Z</dcterms:created>
  <dcterms:modified xsi:type="dcterms:W3CDTF">2018-02-22T02:39:00Z</dcterms:modified>
</cp:coreProperties>
</file>