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0"/>
        <w:gridCol w:w="2546"/>
        <w:gridCol w:w="2654"/>
        <w:gridCol w:w="2651"/>
      </w:tblGrid>
      <w:tr w:rsidR="002B3437" w:rsidRPr="00F356F2" w:rsidTr="0085536E">
        <w:trPr>
          <w:tblCellSpacing w:w="7" w:type="dxa"/>
        </w:trPr>
        <w:tc>
          <w:tcPr>
            <w:tcW w:w="3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2B3437" w:rsidRPr="00F356F2" w:rsidRDefault="002B3437" w:rsidP="00C439AE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VICTORIAN MASTERS CARNIVAL 2017 </w:t>
            </w:r>
            <w:r w:rsidR="00304EE9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                      TOURNAMENT DRAW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                    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</w:tcPr>
          <w:p w:rsidR="002B3437" w:rsidRPr="00F356F2" w:rsidRDefault="00304EE9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Issued:     22 February</w:t>
            </w:r>
          </w:p>
        </w:tc>
      </w:tr>
      <w:tr w:rsidR="002B3437" w:rsidRPr="00F356F2" w:rsidTr="00C439A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2B3437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2B3437" w:rsidRPr="00C439AE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50 PLUS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2B3437" w:rsidRPr="00C439AE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45 PLUS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2B3437" w:rsidRPr="00C439AE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35 PLUS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COBURG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FITZROY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BC TOMS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BEES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SANDRINGHAM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BENDIGO DRAGONS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PANDAS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DIGGERS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CHELTENHAM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</w:p>
          <w:p w:rsidR="002B3437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SLOTHS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PANDAS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BALLARAT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SLOTHS</w:t>
            </w:r>
          </w:p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NEWPORT</w:t>
            </w:r>
          </w:p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B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IG CAT TOMATOES</w:t>
            </w:r>
          </w:p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RED SOX</w:t>
            </w:r>
          </w:p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CODS</w:t>
            </w:r>
          </w:p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</w:p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</w:p>
        </w:tc>
      </w:tr>
      <w:tr w:rsidR="002B3437" w:rsidRPr="00F356F2" w:rsidTr="0085536E">
        <w:trPr>
          <w:cantSplit/>
          <w:tblCellSpacing w:w="7" w:type="dxa"/>
        </w:trPr>
        <w:tc>
          <w:tcPr>
            <w:tcW w:w="3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FRIDAY 17 MARCH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8.30 – 10.00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Pandas/Sandy (1)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BC Toms/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C00000"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C00000"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10.30 – 12.00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 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lang w:val="en-US"/>
              </w:rPr>
              <w:t>/Diggers (1)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BC Toms/Cods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(2)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Ballarat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/Sloths (3)</w:t>
            </w:r>
          </w:p>
        </w:tc>
      </w:tr>
      <w:tr w:rsidR="0085536E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12.30 – 2.00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  <w:r>
              <w:rPr>
                <w:rFonts w:ascii="Calibri" w:eastAsia="Calibri" w:hAnsi="Calibri" w:cs="Times New Roman"/>
                <w:b/>
                <w:lang w:val="en-US"/>
              </w:rPr>
              <w:t>Fitzroy/BC Toms (3)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/Pandas (2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Cods/Red Sox (1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2.30 – 4.00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2B3437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B3437">
              <w:rPr>
                <w:rFonts w:ascii="Calibri" w:eastAsia="Calibri" w:hAnsi="Calibri" w:cs="Times New Roman"/>
                <w:b/>
                <w:lang w:val="en-US"/>
              </w:rPr>
              <w:t>BC Toms/</w:t>
            </w:r>
            <w:proofErr w:type="spellStart"/>
            <w:r w:rsidRPr="002B34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2B3437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Diggers/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Chelt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Newport</w:t>
            </w:r>
            <w:r w:rsidR="00C439AE">
              <w:rPr>
                <w:rFonts w:ascii="Calibri" w:eastAsia="Calibri" w:hAnsi="Calibri" w:cs="Times New Roman"/>
                <w:b/>
                <w:bCs/>
                <w:lang w:val="en-US"/>
              </w:rPr>
              <w:t>/Doncaster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(3)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4.30 – 6.00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/Coburg (1)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Bendigo/Bees (2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P</w:t>
            </w:r>
            <w:r>
              <w:rPr>
                <w:rFonts w:ascii="Calibri" w:eastAsia="Calibri" w:hAnsi="Calibri" w:cs="Times New Roman"/>
                <w:b/>
                <w:lang w:val="en-US"/>
              </w:rPr>
              <w:t>andas/Newport (3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2B3437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7.15 – 8.45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Bendigo/Sloths (1)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3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2B3437" w:rsidRPr="00C439AE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color w:val="F2F2F2" w:themeColor="background1" w:themeShade="F2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2F2F2" w:themeColor="background1" w:themeShade="F2"/>
                <w:lang w:val="en-US"/>
              </w:rPr>
              <w:lastRenderedPageBreak/>
              <w:t>SATURDAY 18 MARCH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2B3437" w:rsidRPr="00C439AE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F2F2F2" w:themeColor="background1" w:themeShade="F2"/>
                <w:lang w:val="en-US"/>
              </w:rPr>
            </w:pPr>
          </w:p>
        </w:tc>
      </w:tr>
      <w:tr w:rsidR="00C439AE" w:rsidRPr="00F356F2" w:rsidTr="00C439A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TIME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50 PLUS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45 PLUS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35 PLUS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8.00 – 9.30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Cods/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9.45 – 11.15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Sloths/Diggers (2)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="0085536E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="0085536E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="0085536E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Chelt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/Bendigo (3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85536E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36E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36E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36E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36E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11.30 – 1.00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Coburg/BC Toms (2)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85536E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5536E">
              <w:rPr>
                <w:rFonts w:ascii="Calibri" w:eastAsia="Calibri" w:hAnsi="Calibri" w:cs="Times New Roman"/>
                <w:b/>
                <w:lang w:val="en-US"/>
              </w:rPr>
              <w:t>Cheltenham/Sloths (1)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85536E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Red Sox/BC Toms</w:t>
            </w:r>
            <w:r w:rsidR="0085536E" w:rsidRPr="0085536E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1.15 – 2.45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Coburg/Fitzroy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(1)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Bees/Sandy (3)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/Red Sox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C00000"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C00000"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3.00 – 4.30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Fitz/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(3)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Sloths/Pandas</w:t>
            </w:r>
            <w:r w:rsidR="00107C92">
              <w:rPr>
                <w:rFonts w:ascii="Calibri" w:eastAsia="Calibri" w:hAnsi="Calibri" w:cs="Times New Roman"/>
                <w:b/>
                <w:lang w:val="en-US"/>
              </w:rPr>
              <w:t xml:space="preserve"> (2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Newport/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Ballarat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(1</w:t>
            </w:r>
            <w:r w:rsidR="0085536E"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4.45 – 6.15</w:t>
            </w:r>
            <w:r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85536E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Bees/Pandas (2)</w:t>
            </w:r>
            <w:r w:rsidR="002B3437" w:rsidRPr="00F356F2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Pandas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lang w:val="en-US"/>
              </w:rPr>
              <w:t>Ballarat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Sandy/</w:t>
            </w:r>
            <w:proofErr w:type="spellStart"/>
            <w:r w:rsidRPr="00F356F2">
              <w:rPr>
                <w:rFonts w:ascii="Calibri" w:eastAsia="Calibri" w:hAnsi="Calibri" w:cs="Times New Roman"/>
                <w:b/>
                <w:lang w:val="en-US"/>
              </w:rPr>
              <w:t>Donc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2B3437" w:rsidRPr="00F356F2" w:rsidTr="0085536E">
        <w:trPr>
          <w:tblCellSpacing w:w="7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2B3437" w:rsidRPr="00F356F2" w:rsidRDefault="002B3437" w:rsidP="002B3437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4"/>
        <w:gridCol w:w="2428"/>
        <w:gridCol w:w="2721"/>
        <w:gridCol w:w="2678"/>
      </w:tblGrid>
      <w:tr w:rsidR="002B3437" w:rsidRPr="00F356F2" w:rsidTr="00A84FD5">
        <w:trPr>
          <w:tblCellSpacing w:w="7" w:type="dxa"/>
        </w:trPr>
        <w:tc>
          <w:tcPr>
            <w:tcW w:w="3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SUNDAY 19 MARCH 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C439AE" w:rsidRPr="00F356F2" w:rsidTr="00C439AE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TIME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50 PLUS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45 PLUS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</w:tcPr>
          <w:p w:rsidR="00C439AE" w:rsidRPr="00C439AE" w:rsidRDefault="00C439A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</w:pPr>
            <w:r w:rsidRPr="00C439AE">
              <w:rPr>
                <w:rFonts w:ascii="Calibri" w:eastAsia="Calibri" w:hAnsi="Calibri" w:cs="Times New Roman"/>
                <w:b/>
                <w:color w:val="FFFFFF" w:themeColor="background1"/>
                <w:lang w:val="en-US"/>
              </w:rPr>
              <w:t>35 PLUS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8.30 – 10.00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First vs Fourth (2)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F356F2">
              <w:rPr>
                <w:rFonts w:ascii="Calibri" w:eastAsia="Calibri" w:hAnsi="Calibri" w:cs="Times New Roman"/>
                <w:b/>
                <w:lang w:val="en-US"/>
              </w:rPr>
              <w:t>Donc</w:t>
            </w:r>
            <w:proofErr w:type="spellEnd"/>
            <w:r w:rsidRPr="00F356F2">
              <w:rPr>
                <w:rFonts w:ascii="Calibri" w:eastAsia="Calibri" w:hAnsi="Calibri" w:cs="Times New Roman"/>
                <w:b/>
                <w:lang w:val="en-US"/>
              </w:rPr>
              <w:t>/Bees (1)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Second vs Third (3)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07C92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C92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C9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C92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C92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10.15 – 11.45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107C9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07C92">
              <w:rPr>
                <w:rFonts w:ascii="Calibri" w:eastAsia="Calibri" w:hAnsi="Calibri" w:cs="Times New Roman"/>
                <w:b/>
                <w:lang w:val="en-US"/>
              </w:rPr>
              <w:t>Sloths/Sandy (2)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/Sloths (1)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Ballarat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/Cods (3)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84FD5" w:rsidRPr="00F356F2" w:rsidTr="00107C92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12.00 – 1.30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107C92" w:rsidP="000F28F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FINAL (2</w:t>
            </w:r>
            <w:r w:rsidR="0085536E"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107C92" w:rsidP="000F28FD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b/>
                <w:lang w:eastAsia="en-AU"/>
              </w:rPr>
              <w:t>Diggers/Bendigo (3)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107C92" w:rsidRDefault="00107C92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07C92">
              <w:rPr>
                <w:rFonts w:ascii="Calibri" w:eastAsia="Calibri" w:hAnsi="Calibri" w:cs="Times New Roman"/>
                <w:b/>
                <w:lang w:val="en-US"/>
              </w:rPr>
              <w:t>Sloths/BC Toms (1)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line="254" w:lineRule="auto"/>
              <w:rPr>
                <w:rFonts w:ascii="Calibri" w:eastAsia="Calibri" w:hAnsi="Calibri" w:cs="Times New Roman"/>
                <w:b/>
                <w:lang w:eastAsia="en-AU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1.45 – 3.15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85536E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 w:rsidRPr="00F356F2">
              <w:rPr>
                <w:rFonts w:ascii="Calibri" w:eastAsia="Calibri" w:hAnsi="Calibri" w:cs="Times New Roman"/>
                <w:b/>
                <w:lang w:val="en-US"/>
              </w:rPr>
              <w:t>Pandas</w:t>
            </w:r>
            <w:r>
              <w:rPr>
                <w:rFonts w:ascii="Calibri" w:eastAsia="Calibri" w:hAnsi="Calibri" w:cs="Times New Roman"/>
                <w:b/>
                <w:lang w:val="en-US"/>
              </w:rPr>
              <w:t>/Cheltenham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  <w:r w:rsidR="002B3437" w:rsidRPr="00F356F2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/Pandas</w:t>
            </w:r>
            <w:r w:rsidR="00A84FD5">
              <w:rPr>
                <w:rFonts w:ascii="Calibri" w:eastAsia="Calibri" w:hAnsi="Calibri" w:cs="Times New Roman"/>
                <w:b/>
                <w:lang w:val="en-US"/>
              </w:rPr>
              <w:t xml:space="preserve"> (2</w:t>
            </w:r>
            <w:r w:rsidRPr="00F356F2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Red Sox</w:t>
            </w:r>
            <w:r w:rsidR="00C439AE">
              <w:rPr>
                <w:rFonts w:ascii="Calibri" w:eastAsia="Calibri" w:hAnsi="Calibri" w:cs="Times New Roman"/>
                <w:b/>
                <w:bCs/>
                <w:lang w:val="en-US"/>
              </w:rPr>
              <w:t>/Newport</w:t>
            </w:r>
            <w:r w:rsidR="00A84FD5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(1</w:t>
            </w:r>
            <w:r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437" w:rsidRPr="00F356F2" w:rsidRDefault="00417269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3.45 – 5.15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A84FD5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TOP TWO </w:t>
            </w:r>
            <w:r w:rsidR="0085536E"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FINAL (2)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437" w:rsidRPr="00F356F2" w:rsidRDefault="00A84FD5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TOP TWO </w:t>
            </w:r>
            <w:r w:rsidR="002B3437" w:rsidRPr="00F356F2">
              <w:rPr>
                <w:rFonts w:ascii="Calibri" w:eastAsia="Calibri" w:hAnsi="Calibri" w:cs="Times New Roman"/>
                <w:b/>
                <w:bCs/>
                <w:lang w:val="en-US"/>
              </w:rPr>
              <w:t>FINAL (1)</w:t>
            </w: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84FD5" w:rsidRPr="00F356F2" w:rsidTr="00A84FD5">
        <w:trPr>
          <w:tblCellSpacing w:w="7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37" w:rsidRPr="00F356F2" w:rsidRDefault="002B3437" w:rsidP="000F28FD">
            <w:pPr>
              <w:spacing w:after="160" w:line="254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:rsidR="002B3437" w:rsidRPr="00F356F2" w:rsidRDefault="002B3437" w:rsidP="002B3437">
      <w:pPr>
        <w:rPr>
          <w:rFonts w:ascii="Calibri" w:eastAsia="Calibri" w:hAnsi="Calibri" w:cs="Times New Roman"/>
        </w:rPr>
      </w:pPr>
    </w:p>
    <w:p w:rsidR="002B3437" w:rsidRDefault="002B3437" w:rsidP="002B3437"/>
    <w:p w:rsidR="00A64196" w:rsidRDefault="00A64196"/>
    <w:sectPr w:rsidR="00A6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7"/>
    <w:rsid w:val="00107C92"/>
    <w:rsid w:val="002B3437"/>
    <w:rsid w:val="00304EE9"/>
    <w:rsid w:val="00417269"/>
    <w:rsid w:val="0085536E"/>
    <w:rsid w:val="00A64196"/>
    <w:rsid w:val="00A84FD5"/>
    <w:rsid w:val="00C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A735C-711D-4DB2-8491-0FFC239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2017-02-18T07:33:00Z</dcterms:created>
  <dcterms:modified xsi:type="dcterms:W3CDTF">2017-02-22T02:54:00Z</dcterms:modified>
</cp:coreProperties>
</file>