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7" w:rsidRDefault="00DB2D88" w:rsidP="00A86A78">
      <w:pPr>
        <w:jc w:val="center"/>
        <w:rPr>
          <w:b/>
          <w:sz w:val="28"/>
        </w:rPr>
      </w:pPr>
      <w:r w:rsidRPr="00A86A78">
        <w:rPr>
          <w:b/>
          <w:sz w:val="28"/>
        </w:rPr>
        <w:t>BASEBALL GROUND LOCATIONS  2014</w:t>
      </w:r>
      <w:r w:rsidR="00F21CA7">
        <w:rPr>
          <w:b/>
          <w:sz w:val="28"/>
        </w:rPr>
        <w:t xml:space="preserve"> </w:t>
      </w:r>
    </w:p>
    <w:p w:rsidR="00DB2D88" w:rsidRPr="00F21CA7" w:rsidRDefault="00F21CA7" w:rsidP="00A86A78">
      <w:pPr>
        <w:jc w:val="center"/>
        <w:rPr>
          <w:b/>
          <w:color w:val="0000FF"/>
          <w:sz w:val="24"/>
        </w:rPr>
      </w:pPr>
      <w:r w:rsidRPr="00F21CA7">
        <w:rPr>
          <w:b/>
          <w:color w:val="0000FF"/>
          <w:sz w:val="24"/>
        </w:rPr>
        <w:t>With Google Route Links</w:t>
      </w:r>
      <w:bookmarkStart w:id="0" w:name="_GoBack"/>
      <w:bookmarkEnd w:id="0"/>
    </w:p>
    <w:tbl>
      <w:tblPr>
        <w:tblStyle w:val="TableGrid"/>
        <w:tblW w:w="9464" w:type="dxa"/>
        <w:tblLook w:val="04A0"/>
      </w:tblPr>
      <w:tblGrid>
        <w:gridCol w:w="1242"/>
        <w:gridCol w:w="2268"/>
        <w:gridCol w:w="2694"/>
        <w:gridCol w:w="3260"/>
      </w:tblGrid>
      <w:tr w:rsidR="00EE7464" w:rsidRPr="005645AD" w:rsidTr="00F21CA7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5645AD" w:rsidRPr="00EE7464" w:rsidRDefault="00DB2D88" w:rsidP="00F21CA7">
            <w:pPr>
              <w:jc w:val="center"/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Team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B2D88" w:rsidRPr="00EE7464" w:rsidRDefault="00DB2D88" w:rsidP="00F21CA7">
            <w:pPr>
              <w:jc w:val="center"/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Ground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B2D88" w:rsidRPr="00EE7464" w:rsidRDefault="00DB2D88" w:rsidP="00F21CA7">
            <w:pPr>
              <w:jc w:val="center"/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Address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B2D88" w:rsidRPr="00EE7464" w:rsidRDefault="00DB2D88" w:rsidP="00F21CA7">
            <w:pPr>
              <w:jc w:val="center"/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Note</w:t>
            </w:r>
          </w:p>
        </w:tc>
      </w:tr>
      <w:tr w:rsidR="00A86A78" w:rsidTr="00F21CA7">
        <w:tc>
          <w:tcPr>
            <w:tcW w:w="1242" w:type="dxa"/>
            <w:tcBorders>
              <w:top w:val="double" w:sz="4" w:space="0" w:color="auto"/>
            </w:tcBorders>
          </w:tcPr>
          <w:p w:rsidR="00A86A78" w:rsidRPr="00EE7464" w:rsidRDefault="00A86A78" w:rsidP="00DA5276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86A78" w:rsidRPr="00EE7464" w:rsidRDefault="00344D22" w:rsidP="00DA5276">
            <w:pPr>
              <w:rPr>
                <w:sz w:val="24"/>
              </w:rPr>
            </w:pPr>
            <w:hyperlink r:id="rId4" w:history="1">
              <w:r w:rsidR="00A86A78" w:rsidRPr="00BA573E">
                <w:rPr>
                  <w:rStyle w:val="Hyperlink"/>
                  <w:sz w:val="24"/>
                </w:rPr>
                <w:t>KEMPT FIELD</w:t>
              </w:r>
            </w:hyperlink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Durham Street, Hurstville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86A78" w:rsidRPr="00EE7464" w:rsidRDefault="00A86A78" w:rsidP="005645AD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Entrance </w:t>
            </w:r>
            <w:r w:rsidR="006F240B" w:rsidRPr="00EE7464">
              <w:rPr>
                <w:sz w:val="24"/>
              </w:rPr>
              <w:t xml:space="preserve">is </w:t>
            </w:r>
            <w:r w:rsidRPr="00EE7464">
              <w:rPr>
                <w:sz w:val="24"/>
              </w:rPr>
              <w:t>opposite 118 Durham St.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Arncliffe Scots</w:t>
            </w:r>
          </w:p>
        </w:tc>
        <w:tc>
          <w:tcPr>
            <w:tcW w:w="2268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PHIL AUSTIN  BASEBALL FIELDS</w:t>
            </w:r>
          </w:p>
        </w:tc>
        <w:tc>
          <w:tcPr>
            <w:tcW w:w="2694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5" w:history="1">
              <w:r w:rsidR="00EE7464" w:rsidRPr="00BA573E">
                <w:rPr>
                  <w:rStyle w:val="Hyperlink"/>
                  <w:sz w:val="24"/>
                </w:rPr>
                <w:t>Production Lane</w:t>
              </w:r>
              <w:r w:rsidR="00A86A78" w:rsidRPr="00BA573E">
                <w:rPr>
                  <w:rStyle w:val="Hyperlink"/>
                  <w:sz w:val="24"/>
                </w:rPr>
                <w:t>, KOGARAH</w:t>
              </w:r>
            </w:hyperlink>
            <w:r w:rsidR="00A86A78" w:rsidRPr="00EE746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A86A78" w:rsidRPr="00EE7464" w:rsidRDefault="00EE7464" w:rsidP="00EE7464">
            <w:pPr>
              <w:rPr>
                <w:sz w:val="24"/>
              </w:rPr>
            </w:pPr>
            <w:r w:rsidRPr="00EE7464">
              <w:rPr>
                <w:sz w:val="24"/>
              </w:rPr>
              <w:t>Enter via Production Ave, o</w:t>
            </w:r>
            <w:r w:rsidR="00A86A78" w:rsidRPr="00EE7464">
              <w:rPr>
                <w:sz w:val="24"/>
              </w:rPr>
              <w:t>ff Rocky Pt Road</w:t>
            </w:r>
            <w:r w:rsidRPr="00EE7464">
              <w:rPr>
                <w:sz w:val="24"/>
              </w:rPr>
              <w:t>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Bonnet bay Beavers</w:t>
            </w:r>
          </w:p>
        </w:tc>
        <w:tc>
          <w:tcPr>
            <w:tcW w:w="2268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6" w:history="1">
              <w:r w:rsidR="00A86A78" w:rsidRPr="00BA573E">
                <w:rPr>
                  <w:rStyle w:val="Hyperlink"/>
                  <w:sz w:val="24"/>
                </w:rPr>
                <w:t>TOM EVANS FIELD</w:t>
              </w:r>
            </w:hyperlink>
          </w:p>
          <w:p w:rsidR="00A86A78" w:rsidRPr="00EE7464" w:rsidRDefault="00A86A78" w:rsidP="00DB2D88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86A78" w:rsidRPr="00EE7464" w:rsidRDefault="00A86A78" w:rsidP="00BA573E">
            <w:pPr>
              <w:rPr>
                <w:sz w:val="24"/>
              </w:rPr>
            </w:pPr>
            <w:r w:rsidRPr="00EE7464">
              <w:rPr>
                <w:sz w:val="24"/>
              </w:rPr>
              <w:t>E</w:t>
            </w:r>
            <w:r w:rsidR="00BA573E">
              <w:rPr>
                <w:sz w:val="24"/>
              </w:rPr>
              <w:t>nd</w:t>
            </w:r>
            <w:r w:rsidRPr="00EE7464">
              <w:rPr>
                <w:sz w:val="24"/>
              </w:rPr>
              <w:t xml:space="preserve"> </w:t>
            </w:r>
            <w:r w:rsidR="00BA573E">
              <w:rPr>
                <w:sz w:val="24"/>
              </w:rPr>
              <w:t xml:space="preserve">of </w:t>
            </w:r>
            <w:r w:rsidRPr="00EE7464">
              <w:rPr>
                <w:sz w:val="24"/>
              </w:rPr>
              <w:t xml:space="preserve"> W</w:t>
            </w:r>
            <w:r w:rsidR="00BA573E">
              <w:rPr>
                <w:sz w:val="24"/>
              </w:rPr>
              <w:t>ashington</w:t>
            </w:r>
            <w:r w:rsidRPr="00EE7464">
              <w:rPr>
                <w:sz w:val="24"/>
              </w:rPr>
              <w:t xml:space="preserve"> D</w:t>
            </w:r>
            <w:r w:rsidR="00BA573E">
              <w:rPr>
                <w:sz w:val="24"/>
              </w:rPr>
              <w:t>rive</w:t>
            </w:r>
            <w:r w:rsidRPr="00EE7464">
              <w:rPr>
                <w:sz w:val="24"/>
              </w:rPr>
              <w:t>. BONNET BAY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Go all the way down to the bottom</w:t>
            </w:r>
            <w:r w:rsidR="006F240B" w:rsidRPr="00EE7464">
              <w:rPr>
                <w:sz w:val="24"/>
              </w:rPr>
              <w:t xml:space="preserve"> of Washington Drv</w:t>
            </w:r>
            <w:r w:rsidRPr="00EE7464">
              <w:rPr>
                <w:sz w:val="24"/>
              </w:rPr>
              <w:t>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Comets</w:t>
            </w:r>
          </w:p>
          <w:p w:rsidR="00A86A78" w:rsidRPr="00EE7464" w:rsidRDefault="00A86A78" w:rsidP="00DB2D8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6A78" w:rsidRPr="00EE7464" w:rsidRDefault="00A86A78" w:rsidP="00DB2D88">
            <w:pPr>
              <w:rPr>
                <w:i/>
                <w:sz w:val="24"/>
              </w:rPr>
            </w:pPr>
            <w:r w:rsidRPr="00EE7464">
              <w:rPr>
                <w:i/>
                <w:sz w:val="24"/>
              </w:rPr>
              <w:t>NOT IN USE</w:t>
            </w:r>
          </w:p>
        </w:tc>
        <w:tc>
          <w:tcPr>
            <w:tcW w:w="2694" w:type="dxa"/>
          </w:tcPr>
          <w:p w:rsidR="00A86A78" w:rsidRPr="00EE7464" w:rsidRDefault="00344D22" w:rsidP="00BA573E">
            <w:pPr>
              <w:rPr>
                <w:sz w:val="24"/>
              </w:rPr>
            </w:pPr>
            <w:hyperlink r:id="rId7" w:history="1">
              <w:r w:rsidR="00BA573E" w:rsidRPr="00BA573E">
                <w:rPr>
                  <w:rStyle w:val="Hyperlink"/>
                  <w:sz w:val="24"/>
                </w:rPr>
                <w:t>Carol Avenue</w:t>
              </w:r>
              <w:r w:rsidR="00A86A78" w:rsidRPr="00BA573E">
                <w:rPr>
                  <w:rStyle w:val="Hyperlink"/>
                  <w:sz w:val="24"/>
                </w:rPr>
                <w:t>, JANNALI</w:t>
              </w:r>
            </w:hyperlink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Opposite Jannali High school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Comets</w:t>
            </w:r>
          </w:p>
        </w:tc>
        <w:tc>
          <w:tcPr>
            <w:tcW w:w="2268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COMETS BASEBALL CLUB</w:t>
            </w:r>
          </w:p>
        </w:tc>
        <w:tc>
          <w:tcPr>
            <w:tcW w:w="2694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8" w:history="1">
              <w:r w:rsidR="00A86A78" w:rsidRPr="00BA573E">
                <w:rPr>
                  <w:rStyle w:val="Hyperlink"/>
                  <w:sz w:val="24"/>
                </w:rPr>
                <w:t>105 Soldiers Road, JANNALI</w:t>
              </w:r>
            </w:hyperlink>
            <w:r w:rsidR="00A86A78" w:rsidRPr="00EE746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Next to Scout Hall</w:t>
            </w:r>
            <w:r w:rsidR="006F240B" w:rsidRPr="00EE7464">
              <w:rPr>
                <w:sz w:val="24"/>
              </w:rPr>
              <w:t>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Dolphins</w:t>
            </w:r>
          </w:p>
          <w:p w:rsidR="00A86A78" w:rsidRPr="00EE7464" w:rsidRDefault="00A86A78" w:rsidP="00DB2D8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CHIFLEY SPORTS RESERVE  (NEW)</w:t>
            </w:r>
          </w:p>
          <w:p w:rsidR="00A86A78" w:rsidRPr="00EE7464" w:rsidRDefault="00A86A78" w:rsidP="00DB2D88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9" w:history="1">
              <w:r w:rsidR="00A86A78" w:rsidRPr="00BA573E">
                <w:rPr>
                  <w:rStyle w:val="Hyperlink"/>
                  <w:sz w:val="24"/>
                </w:rPr>
                <w:t>Near Corner of Bunnerong Rd and Frost Ave, CHIFLEY</w:t>
              </w:r>
            </w:hyperlink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i/>
                <w:sz w:val="24"/>
              </w:rPr>
            </w:pPr>
            <w:r w:rsidRPr="00EE7464">
              <w:rPr>
                <w:sz w:val="24"/>
              </w:rPr>
              <w:t xml:space="preserve">Formerly Women’s Athletic field.  Opposite Botany Cemetery     </w:t>
            </w:r>
            <w:r w:rsidRPr="00EE7464">
              <w:rPr>
                <w:i/>
                <w:sz w:val="24"/>
              </w:rPr>
              <w:t>Opening Soon!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Dolphins</w:t>
            </w:r>
          </w:p>
          <w:p w:rsidR="00A86A78" w:rsidRPr="00EE7464" w:rsidRDefault="00A86A78" w:rsidP="00DB2D8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PIONEERS PARK </w:t>
            </w:r>
            <w:r w:rsidRPr="00EE7464">
              <w:rPr>
                <w:sz w:val="24"/>
              </w:rPr>
              <w:br/>
              <w:t xml:space="preserve">(OLD) </w:t>
            </w:r>
          </w:p>
        </w:tc>
        <w:tc>
          <w:tcPr>
            <w:tcW w:w="2694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0" w:history="1">
              <w:r w:rsidR="00A86A78" w:rsidRPr="00BA573E">
                <w:rPr>
                  <w:rStyle w:val="Hyperlink"/>
                  <w:sz w:val="24"/>
                </w:rPr>
                <w:t>Corner of Cromwell Place and Franklin St, MALABAR</w:t>
              </w:r>
            </w:hyperlink>
          </w:p>
        </w:tc>
        <w:tc>
          <w:tcPr>
            <w:tcW w:w="3260" w:type="dxa"/>
          </w:tcPr>
          <w:p w:rsidR="00A86A78" w:rsidRPr="00EE7464" w:rsidRDefault="006F240B" w:rsidP="006F240B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Use </w:t>
            </w:r>
            <w:r w:rsidR="00A86A78" w:rsidRPr="00EE7464">
              <w:rPr>
                <w:sz w:val="24"/>
              </w:rPr>
              <w:t>Lower fields.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0731A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Giants</w:t>
            </w:r>
          </w:p>
        </w:tc>
        <w:tc>
          <w:tcPr>
            <w:tcW w:w="2268" w:type="dxa"/>
          </w:tcPr>
          <w:p w:rsidR="00A86A78" w:rsidRPr="00EE7464" w:rsidRDefault="00EE7464" w:rsidP="00D0731A">
            <w:pPr>
              <w:rPr>
                <w:sz w:val="24"/>
              </w:rPr>
            </w:pPr>
            <w:r w:rsidRPr="00EE7464">
              <w:rPr>
                <w:sz w:val="24"/>
              </w:rPr>
              <w:t>GIANTS</w:t>
            </w:r>
            <w:r w:rsidR="00A86A78" w:rsidRPr="00EE7464">
              <w:rPr>
                <w:sz w:val="24"/>
              </w:rPr>
              <w:t xml:space="preserve"> FIELD  (</w:t>
            </w:r>
            <w:r w:rsidRPr="00EE7464">
              <w:rPr>
                <w:sz w:val="24"/>
              </w:rPr>
              <w:t xml:space="preserve">Near </w:t>
            </w:r>
            <w:r w:rsidR="00A86A78" w:rsidRPr="00EE7464">
              <w:rPr>
                <w:sz w:val="24"/>
              </w:rPr>
              <w:t>Gwawley Oval)</w:t>
            </w:r>
          </w:p>
        </w:tc>
        <w:tc>
          <w:tcPr>
            <w:tcW w:w="2694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1" w:history="1">
              <w:r w:rsidR="00A86A78" w:rsidRPr="00BA573E">
                <w:rPr>
                  <w:rStyle w:val="Hyperlink"/>
                  <w:sz w:val="24"/>
                </w:rPr>
                <w:t xml:space="preserve">Apsley Place </w:t>
              </w:r>
              <w:r w:rsidR="00A86A78" w:rsidRPr="00BA573E">
                <w:rPr>
                  <w:rStyle w:val="Hyperlink"/>
                  <w:sz w:val="24"/>
                </w:rPr>
                <w:br/>
                <w:t>TAREN POINT</w:t>
              </w:r>
            </w:hyperlink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Enter from Holt Rd via the lane next to Flower Power 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0731A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Illawong Marlins</w:t>
            </w:r>
          </w:p>
        </w:tc>
        <w:tc>
          <w:tcPr>
            <w:tcW w:w="2268" w:type="dxa"/>
          </w:tcPr>
          <w:p w:rsidR="00A86A78" w:rsidRPr="00EE7464" w:rsidRDefault="00EE7464" w:rsidP="00EE7464">
            <w:pPr>
              <w:rPr>
                <w:sz w:val="24"/>
              </w:rPr>
            </w:pPr>
            <w:r w:rsidRPr="00EE7464">
              <w:rPr>
                <w:sz w:val="24"/>
              </w:rPr>
              <w:t>ILLAWONG MARLINS BASEBALL CLUB</w:t>
            </w:r>
          </w:p>
        </w:tc>
        <w:tc>
          <w:tcPr>
            <w:tcW w:w="2694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2" w:history="1">
              <w:r w:rsidR="00EE7464" w:rsidRPr="00BA573E">
                <w:rPr>
                  <w:rStyle w:val="Hyperlink"/>
                  <w:sz w:val="24"/>
                </w:rPr>
                <w:t xml:space="preserve">316 </w:t>
              </w:r>
              <w:r w:rsidR="00A86A78" w:rsidRPr="00BA573E">
                <w:rPr>
                  <w:rStyle w:val="Hyperlink"/>
                  <w:sz w:val="24"/>
                </w:rPr>
                <w:t>Old Illawarra Road, BARDEN RIDGE</w:t>
              </w:r>
            </w:hyperlink>
          </w:p>
          <w:p w:rsidR="00A86A78" w:rsidRPr="00EE7464" w:rsidRDefault="00A86A78" w:rsidP="00DB2D88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Between Throsby Close and Allies Ave.  Next to Lucas heights community school.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A5276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Sharks</w:t>
            </w:r>
          </w:p>
        </w:tc>
        <w:tc>
          <w:tcPr>
            <w:tcW w:w="2268" w:type="dxa"/>
          </w:tcPr>
          <w:p w:rsidR="00A86A78" w:rsidRPr="00EE7464" w:rsidRDefault="00344D22" w:rsidP="00DA5276">
            <w:pPr>
              <w:rPr>
                <w:sz w:val="24"/>
              </w:rPr>
            </w:pPr>
            <w:hyperlink r:id="rId13" w:history="1">
              <w:r w:rsidR="00A86A78" w:rsidRPr="00BA573E">
                <w:rPr>
                  <w:rStyle w:val="Hyperlink"/>
                  <w:sz w:val="24"/>
                </w:rPr>
                <w:t>TONKIN PARK</w:t>
              </w:r>
            </w:hyperlink>
          </w:p>
          <w:p w:rsidR="00A86A78" w:rsidRPr="00EE7464" w:rsidRDefault="00A86A78" w:rsidP="00DB2D88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Wilbar Ave, CRONULLA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A5276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Sharks</w:t>
            </w:r>
          </w:p>
        </w:tc>
        <w:tc>
          <w:tcPr>
            <w:tcW w:w="2268" w:type="dxa"/>
          </w:tcPr>
          <w:p w:rsidR="00A86A78" w:rsidRPr="00EE7464" w:rsidRDefault="00EE7464" w:rsidP="00EE7464">
            <w:pPr>
              <w:rPr>
                <w:sz w:val="24"/>
              </w:rPr>
            </w:pPr>
            <w:r w:rsidRPr="00EE7464">
              <w:rPr>
                <w:sz w:val="24"/>
              </w:rPr>
              <w:t>CRONULLA SHARKS BASEBALL CLUB</w:t>
            </w:r>
          </w:p>
        </w:tc>
        <w:tc>
          <w:tcPr>
            <w:tcW w:w="2694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Belgrave Esplanade, SYLVANIA WATERS </w:t>
            </w:r>
          </w:p>
        </w:tc>
        <w:tc>
          <w:tcPr>
            <w:tcW w:w="3260" w:type="dxa"/>
          </w:tcPr>
          <w:p w:rsidR="00A86A78" w:rsidRPr="00EE7464" w:rsidRDefault="00A86A78" w:rsidP="00DA5276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Entry opposite </w:t>
            </w:r>
            <w:hyperlink r:id="rId14" w:history="1">
              <w:r w:rsidRPr="00BA573E">
                <w:rPr>
                  <w:rStyle w:val="Hyperlink"/>
                  <w:sz w:val="24"/>
                </w:rPr>
                <w:t>244 Belgrave Esplanade</w:t>
              </w:r>
            </w:hyperlink>
            <w:r w:rsidRPr="00EE7464">
              <w:rPr>
                <w:sz w:val="24"/>
              </w:rPr>
              <w:t>. Next to running track.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A5276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Sharks</w:t>
            </w:r>
          </w:p>
        </w:tc>
        <w:tc>
          <w:tcPr>
            <w:tcW w:w="2268" w:type="dxa"/>
          </w:tcPr>
          <w:p w:rsidR="00A86A78" w:rsidRPr="00EE7464" w:rsidRDefault="00344D22" w:rsidP="00DA5276">
            <w:pPr>
              <w:rPr>
                <w:sz w:val="24"/>
              </w:rPr>
            </w:pPr>
            <w:hyperlink r:id="rId15" w:history="1">
              <w:r w:rsidR="00A86A78" w:rsidRPr="00BA573E">
                <w:rPr>
                  <w:rStyle w:val="Hyperlink"/>
                  <w:sz w:val="24"/>
                </w:rPr>
                <w:t>JENOLA PARK</w:t>
              </w:r>
            </w:hyperlink>
          </w:p>
        </w:tc>
        <w:tc>
          <w:tcPr>
            <w:tcW w:w="2694" w:type="dxa"/>
          </w:tcPr>
          <w:p w:rsidR="00A86A78" w:rsidRPr="00EE7464" w:rsidRDefault="00A86A78" w:rsidP="00A86A78">
            <w:pPr>
              <w:rPr>
                <w:sz w:val="24"/>
              </w:rPr>
            </w:pPr>
            <w:r w:rsidRPr="00EE7464">
              <w:rPr>
                <w:sz w:val="24"/>
              </w:rPr>
              <w:t>Corner of Kingsway &amp; Gannons Road, WOOLAWARE</w:t>
            </w:r>
          </w:p>
        </w:tc>
        <w:tc>
          <w:tcPr>
            <w:tcW w:w="3260" w:type="dxa"/>
          </w:tcPr>
          <w:p w:rsidR="00A86A78" w:rsidRPr="00EE7464" w:rsidRDefault="00A86A78" w:rsidP="005645AD">
            <w:pPr>
              <w:rPr>
                <w:sz w:val="24"/>
              </w:rPr>
            </w:pP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St George</w:t>
            </w:r>
          </w:p>
        </w:tc>
        <w:tc>
          <w:tcPr>
            <w:tcW w:w="2268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6" w:history="1">
              <w:r w:rsidR="00A86A78" w:rsidRPr="00BA573E">
                <w:rPr>
                  <w:rStyle w:val="Hyperlink"/>
                  <w:sz w:val="24"/>
                </w:rPr>
                <w:t>EVATT PARK</w:t>
              </w:r>
            </w:hyperlink>
          </w:p>
          <w:p w:rsidR="00A86A78" w:rsidRPr="00EE7464" w:rsidRDefault="00A86A78" w:rsidP="00DB2D88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Forest Road, LUGARNO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St John Bosco</w:t>
            </w:r>
          </w:p>
        </w:tc>
        <w:tc>
          <w:tcPr>
            <w:tcW w:w="2268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7" w:history="1">
              <w:r w:rsidR="00A86A78" w:rsidRPr="00BA573E">
                <w:rPr>
                  <w:rStyle w:val="Hyperlink"/>
                  <w:sz w:val="24"/>
                </w:rPr>
                <w:t>HEATHCOTE OVAL</w:t>
              </w:r>
            </w:hyperlink>
          </w:p>
          <w:p w:rsidR="00A86A78" w:rsidRPr="00EE7464" w:rsidRDefault="00A86A78" w:rsidP="00DB2D88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A86A78" w:rsidRPr="00EE7464" w:rsidRDefault="00A86A78" w:rsidP="00BA573E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Wilson Parade, </w:t>
            </w:r>
            <w:r w:rsidR="00BA573E">
              <w:rPr>
                <w:sz w:val="24"/>
              </w:rPr>
              <w:t>ROYAL NATIONAL PARK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 xml:space="preserve">Go to </w:t>
            </w:r>
            <w:r w:rsidR="00EE7464" w:rsidRPr="00EE7464">
              <w:rPr>
                <w:sz w:val="24"/>
              </w:rPr>
              <w:t xml:space="preserve">south </w:t>
            </w:r>
            <w:r w:rsidRPr="00EE7464">
              <w:rPr>
                <w:sz w:val="24"/>
              </w:rPr>
              <w:t>end of dirt road at end of Wilson Pde.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A5276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St Pats</w:t>
            </w:r>
          </w:p>
        </w:tc>
        <w:tc>
          <w:tcPr>
            <w:tcW w:w="2268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8" w:history="1">
              <w:r w:rsidR="00A86A78" w:rsidRPr="00BA573E">
                <w:rPr>
                  <w:rStyle w:val="Hyperlink"/>
                  <w:sz w:val="24"/>
                </w:rPr>
                <w:t>WARATAH PARK RESERVE</w:t>
              </w:r>
            </w:hyperlink>
          </w:p>
        </w:tc>
        <w:tc>
          <w:tcPr>
            <w:tcW w:w="2694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Rawson Ave, SUTHERLAND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Approach from the North on Rawson.</w:t>
            </w:r>
          </w:p>
        </w:tc>
      </w:tr>
      <w:tr w:rsidR="00A86A78" w:rsidTr="005645AD">
        <w:tc>
          <w:tcPr>
            <w:tcW w:w="1242" w:type="dxa"/>
          </w:tcPr>
          <w:p w:rsidR="00A86A78" w:rsidRPr="00EE7464" w:rsidRDefault="00A86A78" w:rsidP="00DB2D88">
            <w:pPr>
              <w:rPr>
                <w:b/>
                <w:sz w:val="24"/>
              </w:rPr>
            </w:pPr>
            <w:r w:rsidRPr="00EE7464">
              <w:rPr>
                <w:b/>
                <w:sz w:val="24"/>
              </w:rPr>
              <w:t>Tigers</w:t>
            </w:r>
          </w:p>
        </w:tc>
        <w:tc>
          <w:tcPr>
            <w:tcW w:w="2268" w:type="dxa"/>
          </w:tcPr>
          <w:p w:rsidR="00A86A78" w:rsidRPr="00EE7464" w:rsidRDefault="00344D22" w:rsidP="00DB2D88">
            <w:pPr>
              <w:rPr>
                <w:sz w:val="24"/>
              </w:rPr>
            </w:pPr>
            <w:hyperlink r:id="rId19" w:history="1">
              <w:r w:rsidR="00A86A78" w:rsidRPr="00BA573E">
                <w:rPr>
                  <w:rStyle w:val="Hyperlink"/>
                  <w:sz w:val="24"/>
                </w:rPr>
                <w:t>YARRAWARRAH RESERVE</w:t>
              </w:r>
            </w:hyperlink>
          </w:p>
        </w:tc>
        <w:tc>
          <w:tcPr>
            <w:tcW w:w="2694" w:type="dxa"/>
          </w:tcPr>
          <w:p w:rsidR="00A86A78" w:rsidRPr="00EE7464" w:rsidRDefault="00A86A78" w:rsidP="00DB2D88">
            <w:pPr>
              <w:rPr>
                <w:sz w:val="24"/>
              </w:rPr>
            </w:pPr>
            <w:r w:rsidRPr="00EE7464">
              <w:rPr>
                <w:sz w:val="24"/>
              </w:rPr>
              <w:t>Corner of Wheatley Road and Giles St YARRAWARRAH</w:t>
            </w:r>
          </w:p>
        </w:tc>
        <w:tc>
          <w:tcPr>
            <w:tcW w:w="3260" w:type="dxa"/>
          </w:tcPr>
          <w:p w:rsidR="00A86A78" w:rsidRPr="00EE7464" w:rsidRDefault="00A86A78" w:rsidP="00DB2D88">
            <w:pPr>
              <w:rPr>
                <w:sz w:val="24"/>
              </w:rPr>
            </w:pPr>
          </w:p>
        </w:tc>
      </w:tr>
    </w:tbl>
    <w:p w:rsidR="0054638B" w:rsidRDefault="00BA573E" w:rsidP="00A86A78">
      <w:r>
        <w:t xml:space="preserve">Eastern Suburbs  Dolphins:   </w:t>
      </w:r>
      <w:r w:rsidR="001F5F73">
        <w:t>9</w:t>
      </w:r>
      <w:r w:rsidR="0054638B">
        <w:t xml:space="preserve"> June 2014</w:t>
      </w:r>
    </w:p>
    <w:sectPr w:rsidR="0054638B" w:rsidSect="00344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2D88"/>
    <w:rsid w:val="000B66DB"/>
    <w:rsid w:val="001F5F73"/>
    <w:rsid w:val="00344D22"/>
    <w:rsid w:val="004B3FED"/>
    <w:rsid w:val="0054638B"/>
    <w:rsid w:val="005645AD"/>
    <w:rsid w:val="00616A9C"/>
    <w:rsid w:val="00657E96"/>
    <w:rsid w:val="006F240B"/>
    <w:rsid w:val="00A86A78"/>
    <w:rsid w:val="00BA573E"/>
    <w:rsid w:val="00DA5276"/>
    <w:rsid w:val="00DB2D88"/>
    <w:rsid w:val="00EE7464"/>
    <w:rsid w:val="00F2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.au/maps?saddr=Pioneers+Park,+Malabar,+New+South+Wales&amp;daddr=-33.9618041,151.2375981+to:-34.028213,151.0715141+to:105+Soldiers+Road,+JANNALI&amp;hl=en&amp;sll=-33.984423,151.154273&amp;sspn=0.110456,0.222301&amp;geocode=FQ7W-f0dLNoDCSEQOfL5aH0BDymN4EBewrMSazEQOfL5aH0BDw%3BFbTI-f0d3rMDCSmRU2Jq4bMSazHhkrHnZ30BEw%3BFUvF-P0dGisBCSl_vcoMaMcSazGBD5PlZ30BEw%3BFT3w-P0dxgEBCSkFRIRNWMcSazF_T-_6xU3GWw&amp;oq=Pioneers+par&amp;mra=dvme&amp;mrsp=2&amp;sz=13&amp;via=1,2&amp;t=m&amp;z=13" TargetMode="External"/><Relationship Id="rId13" Type="http://schemas.openxmlformats.org/officeDocument/2006/relationships/hyperlink" Target="https://maps.google.com.au/maps?saddr=Pioneers+Park,+Malabar,+New+South+Wales&amp;daddr=Tonkin+Park,+Cronulla,+New+South+Wales&amp;hl=en&amp;sll=-33.958386,151.247404&amp;sspn=0.006906,0.013894&amp;geocode=FQ7W-f0dLNoDCSEQOfL5aH0BDymN4EBewrMSazEQOfL5aH0BDw%3BFblg-P0dR14CCSEQVvL5aH0BDymdh2m3DcgSazEQVvL5aH0BDw&amp;oq=Tonkin+Park,+Cronulla,+New+South+Wales&amp;mra=ls&amp;t=m&amp;z=13" TargetMode="External"/><Relationship Id="rId18" Type="http://schemas.openxmlformats.org/officeDocument/2006/relationships/hyperlink" Target="https://maps.google.com.au/maps?saddr=Pioneers+Park,+Malabar,+New+South+Wales&amp;daddr=-33.9625024,151.239888+to:Waratah+Park+Reserve,+Sutherland,+New+South+Wales&amp;hl=en&amp;sll=-33.992922,151.150522&amp;sspn=0.110445,0.222301&amp;geocode=FQ7W-f0dLNoDCSEQOfL5aH0BDymN4EBewrMSazEQOfL5aH0BDw%3BFfrF-f0d0LwDCSkHx4K-5rMSazFRkrHnZ30BEw%3BFSaU-P0dJesACSFQpvL5aH0BDynrxQwTMccSazFQpvL5aH0BDw&amp;oq=Pioneers+&amp;mra=dpe&amp;mrsp=1&amp;sz=13&amp;via=1&amp;t=m&amp;z=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ps.google.com.au/maps?saddr=Pioneers+Park,+Malabar,+New+South+Wales&amp;daddr=-33.9622662,151.2390976+to:-34.0278946,151.0694447+to:-34.020053,151.0650256+to:-34.0157186,151.0622239+to:CAROL+AVENUE,+JANNALI&amp;hl=en&amp;sll=-33.988721,151.151202&amp;sspn=0.11045,0.222301&amp;geocode=FQ7W-f0dLNoDCSEQOfL5aH0BDymN4EBewrMSazEQOfL5aH0BDw%3BFebG-f0dubkDCSkHx4K-5rMSazFRkrHnZ30BEw%3BFYrG-P0dBCMBCSlZgoa6QscSazEhC5PlZ30BEw%3BFSvl-P0dwREBCSlBP0asXscSazGzePN9_EkBig%3BFRr2-P0dzwYBCSm7FjWaWMcSazFQcZLlZ30BEw%3BFZDf-P0dyv0ACSkp3vJCWscSazGG2LB9dB3lZg&amp;oq=Pioneers+&amp;mra=dpe&amp;mrsp=1&amp;sz=13&amp;via=1,2,3,4&amp;t=m&amp;z=13" TargetMode="External"/><Relationship Id="rId12" Type="http://schemas.openxmlformats.org/officeDocument/2006/relationships/hyperlink" Target="https://maps.google.com.au/maps?saddr=Pioneers+Park,+Malabar,+New+South+Wales&amp;daddr=316+Old+Illawarra+Road,+Barden+Ridge,+New+South+Wales&amp;hl=en&amp;sll=-34.038196,151.005778&amp;sspn=0.006899,0.013894&amp;geocode=FQ7W-f0dLNoDCSEQOfL5aH0BDymN4EBewrMSazEQOfL5aH0BDw%3BFUye-P0dUioACSnRwPGa_sASazGWS07qknzegw&amp;oq=Pioneers+&amp;mra=ls&amp;t=m&amp;z=12" TargetMode="External"/><Relationship Id="rId17" Type="http://schemas.openxmlformats.org/officeDocument/2006/relationships/hyperlink" Target="https://maps.google.com.au/maps?saddr=Pioneers+Park,+Malabar,+New+South+Wales&amp;daddr=-33.9625187,151.2399426+to:Heathcote+Oval++Royal+National+Park,+New+South+Wales&amp;hl=en&amp;sll=-34.018072,151.12653&amp;sspn=0.220824,0.444603&amp;geocode=FQ7W-f0dLNoDCSEQOfL5aH0BDymN4EBewrMSazEQOfL5aH0BDw%3BFerF-f0dBr0DCSkHx4K-5rMSazFRkrHnZ30BEw%3BFaHO9_0d0y4ACSHwAvP5aH0BDynjBQyN0cMSazHwAvP5aH0BDw&amp;oq=Pioneers&amp;mra=dpe&amp;mrsp=1&amp;sz=12&amp;via=1&amp;t=m&amp;z=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s.google.com.au/maps?saddr=Pioneers+Park,+Malabar,+New+South+Wales&amp;daddr=-33.9622879,151.2391704+to:Evatt+Park,+Lugarno,+New+South+Wales&amp;hl=en&amp;sll=-33.958954,151.144828&amp;sspn=0.110489,0.222301&amp;geocode=FQ7W-f0dLNoDCSEQOfL5aH0BDymN4EBewrMSazEQOfL5aH0BDw%3BFdHG-f0dAroDCSkHx4K-5rMSazFRkrHnZ30BEw%3BFRh7-f0dqb0ACSGAQvL5aH0BDynRPq5QMr8SazGAQvL5aH0BDw&amp;oq=Pioneers&amp;mra=dpe&amp;mrsp=1&amp;sz=13&amp;via=1&amp;t=m&amp;z=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ps.google.com.au/maps?saddr=Pioneers+Park,+Malabar,+New+South+Wales&amp;daddr=Tom+Evans+Fields,+Bonnet+Bay,+New+South+Wales&amp;hl=en&amp;sll=-34.01488,151.05299&amp;sspn=0.006901,0.013894&amp;geocode=FQ7W-f0dLNoDCSEQOfL5aH0BDymN4EBewrMSazEQOfL5aH0BDw%3BFTD5-P0dVOMACSHA9fL5aH0BDykjrH14VscSazHA9fL5aH0BDw&amp;oq=Pioneers+park&amp;mra=ls&amp;t=m&amp;z=13" TargetMode="External"/><Relationship Id="rId11" Type="http://schemas.openxmlformats.org/officeDocument/2006/relationships/hyperlink" Target="https://maps.google.com.au/maps?saddr=Pioneers+Park,+Malabar,+New+South+Wales&amp;daddr=-33.9631848,151.2421715+to:Apsley+Place,+Taren+Point,+New+South+Wales&amp;hl=en&amp;sll=-33.982755,151.182807&amp;sspn=0.110458,0.222301&amp;geocode=FQ7W-f0dLNoDCSEQOfL5aH0BDymN4EBewrMSazEQOfL5aH0BDw%3BFVDD-f0du8UDCSlLkZJj5rMSazFhkrHnZ30BEw%3BFYrj-P0diOIBCSnvVHVoDbgSazF8KDD5z9Chkw&amp;oq=Pioneers&amp;mra=dpe&amp;mrsp=1&amp;sz=13&amp;via=1&amp;t=m&amp;z=13" TargetMode="External"/><Relationship Id="rId5" Type="http://schemas.openxmlformats.org/officeDocument/2006/relationships/hyperlink" Target="https://maps.google.com.au/maps?saddr=Pioneers+Park,+Malabar,+New+South+Wales&amp;daddr=-33.9624406,151.2396812+to:-33.9737648,151.148141+to:Production+Lane,+Kogarah,+New+South+Wales&amp;hl=en&amp;ll=-33.961729,151.191616&amp;spn=0.110485,0.222301&amp;sll=-33.96172,151.191701&amp;sspn=0.055243,0.111151&amp;geocode=FQ7W-f0dLNoDCSEQOfL5aH0BDymN4EBewrMSazEQOfL5aH0BDw%3BFTjG-f0dAbwDCSkHx4K-5rMSazFRkrHnZ30BEw%3BFfyZ-f0dbVYCCSlJGiCuXbcSazFNTmRnKfAGIQ%3BFQ2J-f0d5TQCCSlFLFdF37kSazEdO6GVmFu6VA&amp;oq=Pioneers+park&amp;mra=dpe&amp;mrsp=1&amp;sz=14&amp;via=1,2&amp;t=m&amp;z=13" TargetMode="External"/><Relationship Id="rId15" Type="http://schemas.openxmlformats.org/officeDocument/2006/relationships/hyperlink" Target="https://maps.google.com.au/maps?saddr=Pioneers+Park,+Malabar,+New+South+Wales&amp;daddr=-33.9636326,151.2436837+to:Jenola+Park,+Woolooware,+New+South+Wales&amp;hl=en&amp;sll=-33.9955,151.182772&amp;sspn=0.110441,0.222301&amp;geocode=FQ7W-f0dLNoDCSEQOfL5aH0BDymN4EBewrMSazEQOfL5aH0BDw%3BFZDB-f0do8sDCSntrakT5rMSazFBkrHnZ30BEw%3BFbqB-P0d_B4CCSFgUvL5aH0BDykHSmWb5McSazFgUvL5aH0BDw&amp;oq=Pioneers&amp;mra=dpe&amp;mrsp=1&amp;sz=13&amp;via=1&amp;t=m&amp;z=13" TargetMode="External"/><Relationship Id="rId10" Type="http://schemas.openxmlformats.org/officeDocument/2006/relationships/hyperlink" Target="https://maps.google.com.au/maps?q=Corner+of+Cromwell+Place+and+Franklin+St,+MALABAR&amp;hl=en&amp;ll=-33.961684,151.248028&amp;spn=0.007404,0.01104&amp;sll=-33.959199,151.248392&amp;sspn=0.007404,0.01104&amp;t=h&amp;hnear=Franklin+St+%26+Cromwell+Pl,+Malabar+New+South+Wales+2036&amp;z=17" TargetMode="External"/><Relationship Id="rId19" Type="http://schemas.openxmlformats.org/officeDocument/2006/relationships/hyperlink" Target="https://maps.google.com.au/maps?saddr=Pioneers+Park,+Malabar,+New+South+Wales&amp;daddr=-33.9625263,151.2399679+to:Yarrawarrah+Reserve,+Yarrawarrah,+New+South+Wales&amp;hl=en&amp;sll=-34.002171,151.137624&amp;sspn=0.220865,0.444603&amp;geocode=FQ7W-f0dLNoDCSEQOfL5aH0BDymN4EBewrMSazEQOfL5aH0BDw%3BFeLF-f0dH70DCSkHx4K-5rMSazFRkrHnZ30BEw%3BFbpY-P0dSJcACSGQVvL5aH0BDykjoRmhJcESazGQVvL5aH0BDw&amp;oq=Pioneeers&amp;mra=ls&amp;via=1&amp;t=m&amp;z=12" TargetMode="External"/><Relationship Id="rId4" Type="http://schemas.openxmlformats.org/officeDocument/2006/relationships/hyperlink" Target="https://maps.google.com.au/maps?saddr=Pioneers+Park,+Malabar,+New+South+Wales&amp;daddr=-33.9635311,151.2449644+to:Kempt+Field,+Forest+Road,+Hurstville,+New+South+Wales&amp;hl=en&amp;ll=-33.955606,151.214104&amp;spn=0.110493,0.222301&amp;sll=-33.952496,151.178887&amp;sspn=0.110497,0.222301&amp;geocode=FQ7W-f0dLNoDCSEQOfL5aH0BDymN4EBewrMSazEQOfL5aH0BDw%3BFfXB-f0dpNADCSk_GxQg5rMSazHxu4zmZ30BEw%3BFRWw-f0dx8sBCSEtG1bct72Cbin9vFxAorkSazEtG1bct72Cbg&amp;oq=Pioneers+&amp;t=m&amp;mra=dpe&amp;mrsp=1&amp;sz=13&amp;via=1&amp;z=13" TargetMode="External"/><Relationship Id="rId9" Type="http://schemas.openxmlformats.org/officeDocument/2006/relationships/hyperlink" Target="https://maps.google.com.au/maps?q=Corner+of+Bunnerong+Rd+and+Frost+Ave,+CHIFLEY&amp;hl=en&amp;sll=-34.01722,151.060939&amp;sspn=0.007399,0.01104&amp;t=h&amp;hnear=Bunnerong+Rd+%26+Frost+Ave,+New+South+Wales+2036&amp;z=17" TargetMode="External"/><Relationship Id="rId14" Type="http://schemas.openxmlformats.org/officeDocument/2006/relationships/hyperlink" Target="https://maps.google.com.au/maps?saddr=Pioneers+Park,+Malabar,+New+South+Wales&amp;daddr=244+Belgrave+Esplanade,+Sylvania+Waters,+New+South+Wales&amp;hl=en&amp;sll=-34.022673,151.113687&amp;sspn=0.0069,0.013894&amp;geocode=FQ7W-f0dLNoDCSEQOfL5aH0BDymN4EBewrMSazEQOfL5aH0BDw%3BFe_a-P0d188BCSmFA7uEc7gSazHUZpl1mH3rIg&amp;oq=Pioneers+&amp;mra=ls&amp;t=m&amp;z=1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Daryl</cp:lastModifiedBy>
  <cp:revision>2</cp:revision>
  <dcterms:created xsi:type="dcterms:W3CDTF">2014-06-11T05:38:00Z</dcterms:created>
  <dcterms:modified xsi:type="dcterms:W3CDTF">2014-06-11T05:38:00Z</dcterms:modified>
</cp:coreProperties>
</file>