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8A" w:rsidRDefault="00BC508A" w:rsidP="00BC508A">
      <w:pPr>
        <w:pStyle w:val="Heading1"/>
        <w:rPr>
          <w:rFonts w:eastAsia="Times New Roman"/>
        </w:rPr>
      </w:pPr>
      <w:r w:rsidRPr="00BC508A">
        <w:rPr>
          <w:rFonts w:eastAsia="Times New Roman"/>
        </w:rPr>
        <w:t xml:space="preserve">Teeball </w:t>
      </w:r>
      <w:r w:rsidR="00952813">
        <w:rPr>
          <w:rFonts w:eastAsia="Times New Roman"/>
        </w:rPr>
        <w:t>Areas to Improve</w:t>
      </w:r>
    </w:p>
    <w:p w:rsidR="00BC508A" w:rsidRDefault="00115426" w:rsidP="00BC508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Leaving the Base Early – Rule 17.4</w:t>
      </w:r>
    </w:p>
    <w:p w:rsidR="00D150EC" w:rsidRDefault="00115426" w:rsidP="00D150EC">
      <w:r>
        <w:t xml:space="preserve">As the season progresses and base runners are becoming more aggressive in their running of the bases, we are seeing more base runners leave the base before the ball is hit.  A base runner must stay in contact with the base until the ball is hit.  Runners are using the </w:t>
      </w:r>
      <w:proofErr w:type="gramStart"/>
      <w:r>
        <w:t>umpires</w:t>
      </w:r>
      <w:proofErr w:type="gramEnd"/>
      <w:r>
        <w:t xml:space="preserve"> call of “PLAY BALL” as a signal to run, but they must wait until the batter has HIT THE BALL.</w:t>
      </w:r>
    </w:p>
    <w:p w:rsidR="00115426" w:rsidRDefault="00115426" w:rsidP="00D150EC">
      <w:r>
        <w:t>NOTE:  A runner leaving e</w:t>
      </w:r>
      <w:r w:rsidR="00A47925">
        <w:t>arly results in a DEAD BALL and no</w:t>
      </w:r>
      <w:r>
        <w:t xml:space="preserve"> play </w:t>
      </w:r>
      <w:r w:rsidR="00A47925">
        <w:t>can be made, so a winning home run could be negated due to a base runner jumping the gun!</w:t>
      </w:r>
    </w:p>
    <w:p w:rsidR="00467594" w:rsidRPr="0085219C" w:rsidRDefault="00467594" w:rsidP="00467594">
      <w:pPr>
        <w:pStyle w:val="Heading3"/>
        <w:jc w:val="center"/>
      </w:pPr>
      <w:r>
        <w:t xml:space="preserve">Contact EHH Chief Coach for further information on training drills to assist players to </w:t>
      </w:r>
      <w:r w:rsidR="00A47925">
        <w:t>on base running</w:t>
      </w:r>
      <w:bookmarkStart w:id="0" w:name="_GoBack"/>
      <w:bookmarkEnd w:id="0"/>
      <w:r>
        <w:t>.</w:t>
      </w:r>
    </w:p>
    <w:sectPr w:rsidR="00467594" w:rsidRPr="008521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76" w:rsidRDefault="00377A76" w:rsidP="00BC508A">
      <w:pPr>
        <w:spacing w:after="0" w:line="240" w:lineRule="auto"/>
      </w:pPr>
      <w:r>
        <w:separator/>
      </w:r>
    </w:p>
  </w:endnote>
  <w:endnote w:type="continuationSeparator" w:id="0">
    <w:p w:rsidR="00377A76" w:rsidRDefault="00377A76" w:rsidP="00BC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76" w:rsidRDefault="00377A76" w:rsidP="00BC508A">
      <w:pPr>
        <w:spacing w:after="0" w:line="240" w:lineRule="auto"/>
      </w:pPr>
      <w:r>
        <w:separator/>
      </w:r>
    </w:p>
  </w:footnote>
  <w:footnote w:type="continuationSeparator" w:id="0">
    <w:p w:rsidR="00377A76" w:rsidRDefault="00377A76" w:rsidP="00BC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8A" w:rsidRDefault="00BC508A">
    <w:pPr>
      <w:pStyle w:val="Header"/>
    </w:pPr>
    <w:r>
      <w:rPr>
        <w:noProof/>
      </w:rPr>
      <w:drawing>
        <wp:inline distT="0" distB="0" distL="0" distR="0" wp14:anchorId="58755417" wp14:editId="2827E314">
          <wp:extent cx="5731510" cy="10972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H Banner 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FD"/>
    <w:multiLevelType w:val="hybridMultilevel"/>
    <w:tmpl w:val="DC18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E60B9"/>
    <w:multiLevelType w:val="hybridMultilevel"/>
    <w:tmpl w:val="D876A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0704"/>
    <w:multiLevelType w:val="multilevel"/>
    <w:tmpl w:val="BAF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5592F"/>
    <w:multiLevelType w:val="hybridMultilevel"/>
    <w:tmpl w:val="63A40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07A98"/>
    <w:multiLevelType w:val="hybridMultilevel"/>
    <w:tmpl w:val="D2EC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36FC"/>
    <w:multiLevelType w:val="hybridMultilevel"/>
    <w:tmpl w:val="65169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86742"/>
    <w:multiLevelType w:val="hybridMultilevel"/>
    <w:tmpl w:val="282EC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2C91"/>
    <w:multiLevelType w:val="hybridMultilevel"/>
    <w:tmpl w:val="F74C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8A"/>
    <w:rsid w:val="00115426"/>
    <w:rsid w:val="00320019"/>
    <w:rsid w:val="003237DE"/>
    <w:rsid w:val="00372B8D"/>
    <w:rsid w:val="00377A76"/>
    <w:rsid w:val="00467594"/>
    <w:rsid w:val="00590D0E"/>
    <w:rsid w:val="006136F8"/>
    <w:rsid w:val="006268EE"/>
    <w:rsid w:val="00725991"/>
    <w:rsid w:val="00821E1D"/>
    <w:rsid w:val="0085219C"/>
    <w:rsid w:val="008609EC"/>
    <w:rsid w:val="0088047F"/>
    <w:rsid w:val="00952813"/>
    <w:rsid w:val="009935AE"/>
    <w:rsid w:val="0099452B"/>
    <w:rsid w:val="00A47925"/>
    <w:rsid w:val="00A51C68"/>
    <w:rsid w:val="00A91E9B"/>
    <w:rsid w:val="00BC508A"/>
    <w:rsid w:val="00C11B45"/>
    <w:rsid w:val="00C8581B"/>
    <w:rsid w:val="00CB6BD6"/>
    <w:rsid w:val="00D150EC"/>
    <w:rsid w:val="00E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5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0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C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8A"/>
  </w:style>
  <w:style w:type="paragraph" w:styleId="Footer">
    <w:name w:val="footer"/>
    <w:basedOn w:val="Normal"/>
    <w:link w:val="FooterChar"/>
    <w:uiPriority w:val="99"/>
    <w:unhideWhenUsed/>
    <w:rsid w:val="00BC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8A"/>
  </w:style>
  <w:style w:type="paragraph" w:styleId="BalloonText">
    <w:name w:val="Balloon Text"/>
    <w:basedOn w:val="Normal"/>
    <w:link w:val="BalloonTextChar"/>
    <w:uiPriority w:val="99"/>
    <w:semiHidden/>
    <w:unhideWhenUsed/>
    <w:rsid w:val="00B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50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75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5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0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C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8A"/>
  </w:style>
  <w:style w:type="paragraph" w:styleId="Footer">
    <w:name w:val="footer"/>
    <w:basedOn w:val="Normal"/>
    <w:link w:val="FooterChar"/>
    <w:uiPriority w:val="99"/>
    <w:unhideWhenUsed/>
    <w:rsid w:val="00BC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8A"/>
  </w:style>
  <w:style w:type="paragraph" w:styleId="BalloonText">
    <w:name w:val="Balloon Text"/>
    <w:basedOn w:val="Normal"/>
    <w:link w:val="BalloonTextChar"/>
    <w:uiPriority w:val="99"/>
    <w:semiHidden/>
    <w:unhideWhenUsed/>
    <w:rsid w:val="00B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50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75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Selleck</dc:creator>
  <cp:lastModifiedBy>Roberta Selleck</cp:lastModifiedBy>
  <cp:revision>3</cp:revision>
  <dcterms:created xsi:type="dcterms:W3CDTF">2013-10-23T06:46:00Z</dcterms:created>
  <dcterms:modified xsi:type="dcterms:W3CDTF">2013-10-23T06:50:00Z</dcterms:modified>
</cp:coreProperties>
</file>