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7A22" w14:textId="77777777" w:rsidR="00B36908" w:rsidRDefault="00B36908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before="120" w:after="120" w:line="240" w:lineRule="auto"/>
        <w:jc w:val="center"/>
        <w:rPr>
          <w:b/>
          <w:i/>
          <w:color w:val="FFFFFF" w:themeColor="background1"/>
          <w:sz w:val="20"/>
          <w:szCs w:val="20"/>
        </w:rPr>
      </w:pPr>
      <w:bookmarkStart w:id="0" w:name="_GoBack"/>
      <w:bookmarkEnd w:id="0"/>
      <w:r w:rsidRPr="00B36908">
        <w:rPr>
          <w:b/>
          <w:noProof/>
          <w:color w:val="1F497D" w:themeColor="text2"/>
          <w:sz w:val="24"/>
          <w:szCs w:val="24"/>
          <w:lang w:val="en-GB" w:eastAsia="en-GB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6C76134" wp14:editId="54106B57">
            <wp:extent cx="5309223" cy="7505700"/>
            <wp:effectExtent l="0" t="0" r="6350" b="0"/>
            <wp:docPr id="1" name="Picture 1" descr="C:\Users\charmaine\Downloads\29982825_1211968788934540_42521424573570870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aine\Downloads\29982825_1211968788934540_4252142457357087063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61" cy="75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9DED" w14:textId="71DA1E20" w:rsidR="00660B4F" w:rsidRPr="00FE5421" w:rsidRDefault="002D25D0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before="120" w:after="120" w:line="240" w:lineRule="auto"/>
        <w:jc w:val="center"/>
        <w:rPr>
          <w:b/>
          <w:i/>
          <w:color w:val="FFFFFF" w:themeColor="background1"/>
          <w:sz w:val="20"/>
          <w:szCs w:val="20"/>
        </w:rPr>
      </w:pPr>
      <w:r w:rsidRPr="00FE5421">
        <w:rPr>
          <w:b/>
          <w:i/>
          <w:color w:val="FFFFFF" w:themeColor="background1"/>
          <w:sz w:val="20"/>
          <w:szCs w:val="20"/>
        </w:rPr>
        <w:t xml:space="preserve">PAYMENT MUST BE MADE PRIOR TO THE NIGHT BY </w:t>
      </w:r>
      <w:smartTag w:uri="urn:schemas-microsoft-com:office:smarttags" w:element="stockticker">
        <w:r w:rsidRPr="00FE5421">
          <w:rPr>
            <w:b/>
            <w:i/>
            <w:color w:val="FFFFFF" w:themeColor="background1"/>
            <w:sz w:val="20"/>
            <w:szCs w:val="20"/>
          </w:rPr>
          <w:t>ONE</w:t>
        </w:r>
      </w:smartTag>
      <w:r w:rsidRPr="00FE5421">
        <w:rPr>
          <w:b/>
          <w:i/>
          <w:color w:val="FFFFFF" w:themeColor="background1"/>
          <w:sz w:val="20"/>
          <w:szCs w:val="20"/>
        </w:rPr>
        <w:t xml:space="preserve"> OF THE FOLLOWING METHODS</w:t>
      </w:r>
      <w:r w:rsidR="007A435B" w:rsidRPr="00FE5421">
        <w:rPr>
          <w:b/>
          <w:i/>
          <w:color w:val="FFFFFF" w:themeColor="background1"/>
          <w:sz w:val="20"/>
          <w:szCs w:val="20"/>
        </w:rPr>
        <w:t>:</w:t>
      </w:r>
    </w:p>
    <w:p w14:paraId="0F4B6DAF" w14:textId="657B2375" w:rsidR="007A435B" w:rsidRPr="00D722F4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before="120"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 xml:space="preserve">Credit card - </w:t>
      </w:r>
      <w:r>
        <w:rPr>
          <w:i/>
          <w:sz w:val="20"/>
          <w:szCs w:val="20"/>
        </w:rPr>
        <w:tab/>
      </w:r>
      <w:r w:rsidR="00C75CA0">
        <w:rPr>
          <w:i/>
          <w:sz w:val="20"/>
          <w:szCs w:val="20"/>
        </w:rPr>
        <w:t>C</w:t>
      </w:r>
      <w:r w:rsidR="00D722F4" w:rsidRPr="00D722F4">
        <w:rPr>
          <w:i/>
          <w:sz w:val="20"/>
          <w:szCs w:val="20"/>
        </w:rPr>
        <w:t>omplete</w:t>
      </w:r>
      <w:r w:rsidR="00BC013A">
        <w:rPr>
          <w:i/>
          <w:sz w:val="20"/>
          <w:szCs w:val="20"/>
        </w:rPr>
        <w:t xml:space="preserve"> payment form attached and email to the treasurer</w:t>
      </w:r>
    </w:p>
    <w:p w14:paraId="5BBB8B38" w14:textId="77777777" w:rsidR="007A435B" w:rsidRPr="007A435B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before="120"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 xml:space="preserve">EFT - </w:t>
      </w: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>083153 027888847</w:t>
      </w:r>
    </w:p>
    <w:p w14:paraId="44D8C979" w14:textId="77777777" w:rsidR="007A435B" w:rsidRPr="007A435B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before="12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 xml:space="preserve">Cheque - </w:t>
      </w: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>Treasurer</w:t>
      </w:r>
    </w:p>
    <w:p w14:paraId="4BB5F089" w14:textId="77777777" w:rsidR="007A435B" w:rsidRPr="007A435B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>MCC Baseball Section</w:t>
      </w:r>
    </w:p>
    <w:p w14:paraId="1DD99FD9" w14:textId="77777777" w:rsidR="007A435B" w:rsidRPr="007A435B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>PO Box 30</w:t>
      </w:r>
    </w:p>
    <w:p w14:paraId="40D606C6" w14:textId="77777777" w:rsidR="007A435B" w:rsidRDefault="009F610F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0" w:color="auto"/>
          <w:right w:val="thinThickThinSmallGap" w:sz="12" w:space="4" w:color="auto"/>
        </w:pBdr>
        <w:shd w:val="clear" w:color="auto" w:fill="002060"/>
        <w:tabs>
          <w:tab w:val="left" w:pos="1701"/>
          <w:tab w:val="left" w:pos="3544"/>
        </w:tabs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A435B" w:rsidRPr="007A435B">
        <w:rPr>
          <w:i/>
          <w:sz w:val="20"/>
          <w:szCs w:val="20"/>
        </w:rPr>
        <w:t>BOX HILL</w:t>
      </w:r>
      <w:proofErr w:type="gramStart"/>
      <w:r w:rsidR="007A435B" w:rsidRPr="007A435B">
        <w:rPr>
          <w:i/>
          <w:sz w:val="20"/>
          <w:szCs w:val="20"/>
        </w:rPr>
        <w:t>  VIC</w:t>
      </w:r>
      <w:proofErr w:type="gramEnd"/>
      <w:r w:rsidR="007A435B" w:rsidRPr="007A435B">
        <w:rPr>
          <w:i/>
          <w:sz w:val="20"/>
          <w:szCs w:val="20"/>
        </w:rPr>
        <w:t>  3128</w:t>
      </w:r>
    </w:p>
    <w:p w14:paraId="6DCEA395" w14:textId="77777777" w:rsidR="00601734" w:rsidRPr="007A435B" w:rsidRDefault="00601734" w:rsidP="00C75CA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shd w:val="clear" w:color="auto" w:fill="002060"/>
        <w:spacing w:before="120" w:after="120" w:line="240" w:lineRule="auto"/>
        <w:jc w:val="center"/>
        <w:rPr>
          <w:i/>
          <w:sz w:val="20"/>
          <w:szCs w:val="20"/>
        </w:rPr>
        <w:sectPr w:rsidR="00601734" w:rsidRPr="007A435B" w:rsidSect="0012734B">
          <w:pgSz w:w="12240" w:h="15840" w:code="1"/>
          <w:pgMar w:top="-426" w:right="333" w:bottom="425" w:left="426" w:header="709" w:footer="142" w:gutter="0"/>
          <w:cols w:space="708"/>
          <w:docGrid w:linePitch="360"/>
        </w:sectPr>
      </w:pPr>
    </w:p>
    <w:p w14:paraId="2B667A2D" w14:textId="77777777" w:rsidR="004632CB" w:rsidRPr="00122E77" w:rsidRDefault="00660B4F" w:rsidP="00660B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2E77">
        <w:rPr>
          <w:rFonts w:cstheme="minorHAnsi"/>
          <w:sz w:val="24"/>
          <w:szCs w:val="24"/>
        </w:rPr>
        <w:lastRenderedPageBreak/>
        <w:t xml:space="preserve">Please return completed form to </w:t>
      </w:r>
      <w:r w:rsidRPr="00122E77">
        <w:rPr>
          <w:rFonts w:cstheme="minorHAnsi"/>
          <w:sz w:val="24"/>
          <w:szCs w:val="24"/>
        </w:rPr>
        <w:br/>
        <w:t xml:space="preserve">Charmaine Neate at </w:t>
      </w:r>
      <w:hyperlink r:id="rId7" w:history="1">
        <w:r w:rsidR="00C33A36" w:rsidRPr="00122E77">
          <w:rPr>
            <w:rStyle w:val="Hyperlink"/>
            <w:rFonts w:cstheme="minorHAnsi"/>
            <w:sz w:val="24"/>
            <w:szCs w:val="24"/>
          </w:rPr>
          <w:t>cne28251@gmail.com</w:t>
        </w:r>
      </w:hyperlink>
    </w:p>
    <w:p w14:paraId="1569CB52" w14:textId="77777777" w:rsidR="00660B4F" w:rsidRPr="00122E77" w:rsidRDefault="00660B4F" w:rsidP="00660B4F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122E77">
        <w:rPr>
          <w:rFonts w:cstheme="minorHAnsi"/>
          <w:sz w:val="24"/>
          <w:szCs w:val="24"/>
        </w:rPr>
        <w:t>or</w:t>
      </w:r>
      <w:proofErr w:type="gramEnd"/>
    </w:p>
    <w:p w14:paraId="16A9BA65" w14:textId="77777777" w:rsidR="00660B4F" w:rsidRPr="00122E77" w:rsidRDefault="00AB2BC1" w:rsidP="00660B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2E77">
        <w:rPr>
          <w:rFonts w:cstheme="minorHAnsi"/>
          <w:sz w:val="24"/>
          <w:szCs w:val="24"/>
        </w:rPr>
        <w:t>MCC</w:t>
      </w:r>
      <w:r w:rsidR="00660B4F" w:rsidRPr="00122E77">
        <w:rPr>
          <w:rFonts w:cstheme="minorHAnsi"/>
          <w:sz w:val="24"/>
          <w:szCs w:val="24"/>
        </w:rPr>
        <w:t xml:space="preserve"> Baseball </w:t>
      </w:r>
      <w:r w:rsidRPr="00122E77">
        <w:rPr>
          <w:rFonts w:cstheme="minorHAnsi"/>
          <w:sz w:val="24"/>
          <w:szCs w:val="24"/>
        </w:rPr>
        <w:t>Section</w:t>
      </w:r>
      <w:r w:rsidR="003C2BEA" w:rsidRPr="00122E77">
        <w:rPr>
          <w:rFonts w:cstheme="minorHAnsi"/>
          <w:sz w:val="24"/>
          <w:szCs w:val="24"/>
        </w:rPr>
        <w:t xml:space="preserve">, </w:t>
      </w:r>
      <w:r w:rsidR="00660B4F" w:rsidRPr="00122E77">
        <w:rPr>
          <w:rFonts w:cstheme="minorHAnsi"/>
          <w:sz w:val="24"/>
          <w:szCs w:val="24"/>
        </w:rPr>
        <w:t>PO Box 30</w:t>
      </w:r>
      <w:r w:rsidR="003C2BEA" w:rsidRPr="00122E77">
        <w:rPr>
          <w:rFonts w:cstheme="minorHAnsi"/>
          <w:sz w:val="24"/>
          <w:szCs w:val="24"/>
        </w:rPr>
        <w:t xml:space="preserve">, </w:t>
      </w:r>
      <w:r w:rsidR="00660B4F" w:rsidRPr="00122E77">
        <w:rPr>
          <w:rFonts w:cstheme="minorHAnsi"/>
          <w:sz w:val="24"/>
          <w:szCs w:val="24"/>
        </w:rPr>
        <w:t xml:space="preserve">BOX </w:t>
      </w:r>
      <w:proofErr w:type="gramStart"/>
      <w:r w:rsidR="00660B4F" w:rsidRPr="00122E77">
        <w:rPr>
          <w:rFonts w:cstheme="minorHAnsi"/>
          <w:sz w:val="24"/>
          <w:szCs w:val="24"/>
        </w:rPr>
        <w:t>HILL  VIC</w:t>
      </w:r>
      <w:proofErr w:type="gramEnd"/>
      <w:r w:rsidR="00660B4F" w:rsidRPr="00122E77">
        <w:rPr>
          <w:rFonts w:cstheme="minorHAnsi"/>
          <w:sz w:val="24"/>
          <w:szCs w:val="24"/>
        </w:rPr>
        <w:t xml:space="preserve">  3128</w:t>
      </w:r>
    </w:p>
    <w:p w14:paraId="0860719D" w14:textId="77777777" w:rsidR="00122E77" w:rsidRPr="00122E77" w:rsidRDefault="00122E77" w:rsidP="00660B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60"/>
      </w:tblGrid>
      <w:tr w:rsidR="00122E77" w:rsidRPr="00122E77" w14:paraId="6C2B33DB" w14:textId="77777777" w:rsidTr="00122E77">
        <w:trPr>
          <w:jc w:val="center"/>
        </w:trPr>
        <w:tc>
          <w:tcPr>
            <w:tcW w:w="9360" w:type="dxa"/>
            <w:shd w:val="clear" w:color="auto" w:fill="FF0000"/>
          </w:tcPr>
          <w:p w14:paraId="76F33AFF" w14:textId="3ED86F92" w:rsidR="00122E77" w:rsidRPr="00122E77" w:rsidRDefault="00122E77" w:rsidP="00122E77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22E77">
              <w:rPr>
                <w:rFonts w:asciiTheme="minorHAnsi" w:hAnsiTheme="minorHAnsi" w:cstheme="minorHAnsi"/>
                <w:b/>
                <w:color w:val="FFFFFF"/>
              </w:rPr>
              <w:t xml:space="preserve">PRESENTATION NIGHT SEASON </w:t>
            </w:r>
            <w:r w:rsidR="00B36908">
              <w:rPr>
                <w:rFonts w:asciiTheme="minorHAnsi" w:hAnsiTheme="minorHAnsi" w:cstheme="minorHAnsi"/>
                <w:b/>
                <w:color w:val="FFFFFF"/>
              </w:rPr>
              <w:t>2017/18</w:t>
            </w:r>
            <w:r w:rsidRPr="00122E77">
              <w:rPr>
                <w:rFonts w:asciiTheme="minorHAnsi" w:hAnsiTheme="minorHAnsi" w:cstheme="minorHAnsi"/>
                <w:b/>
                <w:color w:val="FFFFFF"/>
              </w:rPr>
              <w:br/>
              <w:t>ATTENDANCE FORM</w:t>
            </w:r>
          </w:p>
        </w:tc>
      </w:tr>
    </w:tbl>
    <w:p w14:paraId="50715610" w14:textId="77777777" w:rsidR="00660B4F" w:rsidRPr="00122E77" w:rsidRDefault="00660B4F" w:rsidP="00660B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94"/>
        <w:gridCol w:w="1276"/>
        <w:gridCol w:w="5816"/>
      </w:tblGrid>
      <w:tr w:rsidR="00660B4F" w:rsidRPr="00122E77" w14:paraId="3A007200" w14:textId="77777777" w:rsidTr="00B76818">
        <w:trPr>
          <w:trHeight w:val="340"/>
        </w:trPr>
        <w:tc>
          <w:tcPr>
            <w:tcW w:w="2268" w:type="dxa"/>
            <w:gridSpan w:val="2"/>
            <w:vAlign w:val="bottom"/>
          </w:tcPr>
          <w:p w14:paraId="26FF873F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Name of attendees: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33F430CA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19CD60A3" w14:textId="77777777" w:rsidTr="00B76818">
        <w:trPr>
          <w:trHeight w:val="340"/>
        </w:trPr>
        <w:tc>
          <w:tcPr>
            <w:tcW w:w="2268" w:type="dxa"/>
            <w:gridSpan w:val="2"/>
            <w:vAlign w:val="bottom"/>
          </w:tcPr>
          <w:p w14:paraId="3E2241D1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3C445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1D3F9893" w14:textId="77777777" w:rsidTr="00B76818">
        <w:trPr>
          <w:trHeight w:val="340"/>
        </w:trPr>
        <w:tc>
          <w:tcPr>
            <w:tcW w:w="2268" w:type="dxa"/>
            <w:gridSpan w:val="2"/>
            <w:vAlign w:val="bottom"/>
          </w:tcPr>
          <w:p w14:paraId="77011152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27B42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660E03FD" w14:textId="77777777" w:rsidTr="00B76818">
        <w:trPr>
          <w:trHeight w:val="340"/>
        </w:trPr>
        <w:tc>
          <w:tcPr>
            <w:tcW w:w="2268" w:type="dxa"/>
            <w:gridSpan w:val="2"/>
            <w:vAlign w:val="bottom"/>
          </w:tcPr>
          <w:p w14:paraId="2BCD1426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AB9FD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22067FA8" w14:textId="77777777" w:rsidTr="00B76818">
        <w:trPr>
          <w:trHeight w:val="340"/>
        </w:trPr>
        <w:tc>
          <w:tcPr>
            <w:tcW w:w="2268" w:type="dxa"/>
            <w:gridSpan w:val="2"/>
            <w:vAlign w:val="bottom"/>
          </w:tcPr>
          <w:p w14:paraId="42BBDC19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</w:tcBorders>
            <w:vAlign w:val="bottom"/>
          </w:tcPr>
          <w:p w14:paraId="3BF78718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1F9B2D26" w14:textId="77777777" w:rsidTr="00B76818">
        <w:trPr>
          <w:trHeight w:val="340"/>
        </w:trPr>
        <w:tc>
          <w:tcPr>
            <w:tcW w:w="3544" w:type="dxa"/>
            <w:gridSpan w:val="3"/>
            <w:vAlign w:val="bottom"/>
          </w:tcPr>
          <w:p w14:paraId="6E5C24FF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Any special dietary requirements: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bottom"/>
          </w:tcPr>
          <w:p w14:paraId="60044A17" w14:textId="77777777" w:rsidR="00660B4F" w:rsidRPr="00122E77" w:rsidRDefault="00660B4F" w:rsidP="008D36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6D55CFBC" w14:textId="77777777" w:rsidTr="00B76818">
        <w:trPr>
          <w:trHeight w:val="340"/>
        </w:trPr>
        <w:tc>
          <w:tcPr>
            <w:tcW w:w="2074" w:type="dxa"/>
            <w:vAlign w:val="bottom"/>
          </w:tcPr>
          <w:p w14:paraId="1F1FC7A6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6" w:type="dxa"/>
            <w:gridSpan w:val="3"/>
            <w:vAlign w:val="bottom"/>
          </w:tcPr>
          <w:p w14:paraId="213AF1AA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0B4F" w:rsidRPr="00122E77" w14:paraId="745D88D5" w14:textId="77777777" w:rsidTr="00B76818">
        <w:trPr>
          <w:trHeight w:val="340"/>
        </w:trPr>
        <w:tc>
          <w:tcPr>
            <w:tcW w:w="2074" w:type="dxa"/>
            <w:vAlign w:val="bottom"/>
          </w:tcPr>
          <w:p w14:paraId="100F5C5B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Carpark required:</w:t>
            </w:r>
          </w:p>
        </w:tc>
        <w:tc>
          <w:tcPr>
            <w:tcW w:w="7286" w:type="dxa"/>
            <w:gridSpan w:val="3"/>
            <w:vAlign w:val="bottom"/>
          </w:tcPr>
          <w:p w14:paraId="3856C8AE" w14:textId="77777777" w:rsidR="00660B4F" w:rsidRPr="00122E77" w:rsidRDefault="00660B4F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Y</w:t>
            </w:r>
            <w:r w:rsidR="008D365F" w:rsidRPr="00122E77">
              <w:rPr>
                <w:rFonts w:cstheme="minorHAnsi"/>
                <w:sz w:val="24"/>
                <w:szCs w:val="24"/>
              </w:rPr>
              <w:t>es</w:t>
            </w:r>
            <w:r w:rsidRPr="00122E77">
              <w:rPr>
                <w:rFonts w:cstheme="minorHAnsi"/>
                <w:sz w:val="24"/>
                <w:szCs w:val="24"/>
              </w:rPr>
              <w:tab/>
            </w:r>
            <w:r w:rsidRPr="00122E77">
              <w:rPr>
                <w:rFonts w:cstheme="minorHAnsi"/>
                <w:sz w:val="24"/>
                <w:szCs w:val="24"/>
              </w:rPr>
              <w:tab/>
              <w:t>N</w:t>
            </w:r>
            <w:r w:rsidR="008D365F" w:rsidRPr="00122E77">
              <w:rPr>
                <w:rFonts w:cstheme="minorHAnsi"/>
                <w:sz w:val="24"/>
                <w:szCs w:val="24"/>
              </w:rPr>
              <w:t>o</w:t>
            </w:r>
          </w:p>
        </w:tc>
      </w:tr>
    </w:tbl>
    <w:p w14:paraId="43575A7A" w14:textId="77777777" w:rsidR="00122E77" w:rsidRPr="00122E77" w:rsidRDefault="00122E77" w:rsidP="00122E77">
      <w:pPr>
        <w:spacing w:after="0" w:line="240" w:lineRule="auto"/>
        <w:rPr>
          <w:rFonts w:cstheme="minorHAnsi"/>
          <w:sz w:val="24"/>
          <w:szCs w:val="24"/>
        </w:rPr>
      </w:pPr>
    </w:p>
    <w:p w14:paraId="0936C0FB" w14:textId="77777777" w:rsidR="00660B4F" w:rsidRPr="00122E77" w:rsidRDefault="00660B4F">
      <w:pPr>
        <w:rPr>
          <w:rFonts w:cstheme="minorHAnsi"/>
          <w:sz w:val="24"/>
          <w:szCs w:val="24"/>
        </w:rPr>
      </w:pPr>
      <w:r w:rsidRPr="00122E77">
        <w:rPr>
          <w:rFonts w:cstheme="minorHAnsi"/>
          <w:sz w:val="24"/>
          <w:szCs w:val="24"/>
        </w:rPr>
        <w:t>To assist with your preferred seating allocation, please circl</w:t>
      </w:r>
      <w:r w:rsidR="008D365F" w:rsidRPr="00122E77">
        <w:rPr>
          <w:rFonts w:cstheme="minorHAnsi"/>
          <w:sz w:val="24"/>
          <w:szCs w:val="24"/>
        </w:rPr>
        <w:t>e</w:t>
      </w:r>
      <w:r w:rsidRPr="00122E77">
        <w:rPr>
          <w:rFonts w:cstheme="minorHAnsi"/>
          <w:sz w:val="24"/>
          <w:szCs w:val="24"/>
        </w:rPr>
        <w:t xml:space="preserve"> the group below that best re</w:t>
      </w:r>
      <w:r w:rsidR="008D365F" w:rsidRPr="00122E77">
        <w:rPr>
          <w:rFonts w:cstheme="minorHAnsi"/>
          <w:sz w:val="24"/>
          <w:szCs w:val="24"/>
        </w:rPr>
        <w:t>l</w:t>
      </w:r>
      <w:r w:rsidRPr="00122E77">
        <w:rPr>
          <w:rFonts w:cstheme="minorHAnsi"/>
          <w:sz w:val="24"/>
          <w:szCs w:val="24"/>
        </w:rPr>
        <w:t>ate</w:t>
      </w:r>
      <w:r w:rsidR="00D6050F" w:rsidRPr="00122E77">
        <w:rPr>
          <w:rFonts w:cstheme="minorHAnsi"/>
          <w:sz w:val="24"/>
          <w:szCs w:val="24"/>
        </w:rPr>
        <w:t>s</w:t>
      </w:r>
      <w:r w:rsidRPr="00122E77">
        <w:rPr>
          <w:rFonts w:cstheme="minorHAnsi"/>
          <w:sz w:val="24"/>
          <w:szCs w:val="24"/>
        </w:rPr>
        <w:t xml:space="preserve"> to you</w:t>
      </w:r>
      <w:r w:rsidR="00601734" w:rsidRPr="00122E77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317"/>
        <w:gridCol w:w="1147"/>
        <w:gridCol w:w="106"/>
        <w:gridCol w:w="633"/>
        <w:gridCol w:w="937"/>
        <w:gridCol w:w="944"/>
        <w:gridCol w:w="622"/>
        <w:gridCol w:w="1247"/>
        <w:gridCol w:w="310"/>
        <w:gridCol w:w="1534"/>
      </w:tblGrid>
      <w:tr w:rsidR="00BC013A" w:rsidRPr="00122E77" w14:paraId="1CBB4F75" w14:textId="77777777" w:rsidTr="00122E77">
        <w:trPr>
          <w:jc w:val="center"/>
        </w:trPr>
        <w:tc>
          <w:tcPr>
            <w:tcW w:w="1563" w:type="dxa"/>
          </w:tcPr>
          <w:p w14:paraId="14961BAD" w14:textId="77777777" w:rsidR="00BC013A" w:rsidRPr="00122E77" w:rsidRDefault="00BC013A" w:rsidP="008D36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Non Players</w:t>
            </w:r>
          </w:p>
        </w:tc>
        <w:tc>
          <w:tcPr>
            <w:tcW w:w="1570" w:type="dxa"/>
            <w:gridSpan w:val="3"/>
          </w:tcPr>
          <w:p w14:paraId="5DB0820E" w14:textId="77777777" w:rsidR="00BC013A" w:rsidRPr="00122E77" w:rsidRDefault="00122E77" w:rsidP="008D365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Womens</w:t>
            </w:r>
            <w:proofErr w:type="spellEnd"/>
          </w:p>
        </w:tc>
        <w:tc>
          <w:tcPr>
            <w:tcW w:w="1570" w:type="dxa"/>
            <w:gridSpan w:val="2"/>
          </w:tcPr>
          <w:p w14:paraId="577A347E" w14:textId="77777777" w:rsidR="00BC013A" w:rsidRPr="00122E77" w:rsidRDefault="00122E77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 xml:space="preserve">Masters </w:t>
            </w:r>
          </w:p>
        </w:tc>
        <w:tc>
          <w:tcPr>
            <w:tcW w:w="1566" w:type="dxa"/>
            <w:gridSpan w:val="2"/>
          </w:tcPr>
          <w:p w14:paraId="063CA4B6" w14:textId="77777777" w:rsidR="00BC013A" w:rsidRPr="00122E77" w:rsidRDefault="00BC013A" w:rsidP="0012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14:paraId="5F8792E9" w14:textId="77777777" w:rsidR="00BC013A" w:rsidRPr="00122E77" w:rsidRDefault="00BC013A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F1BE8B5" w14:textId="77777777" w:rsidR="00BC013A" w:rsidRPr="00122E77" w:rsidRDefault="00BC013A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365F" w:rsidRPr="00122E77" w14:paraId="455ECCBD" w14:textId="77777777" w:rsidTr="00122E77">
        <w:trPr>
          <w:jc w:val="center"/>
        </w:trPr>
        <w:tc>
          <w:tcPr>
            <w:tcW w:w="1880" w:type="dxa"/>
            <w:gridSpan w:val="2"/>
          </w:tcPr>
          <w:p w14:paraId="58E3FDF7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6" w:type="dxa"/>
            <w:gridSpan w:val="3"/>
          </w:tcPr>
          <w:p w14:paraId="3D92CAFE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3823915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75D4A70E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A19A869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CD" w:rsidRPr="00122E77" w14:paraId="08BE2767" w14:textId="77777777" w:rsidTr="00122E77">
        <w:trPr>
          <w:jc w:val="center"/>
        </w:trPr>
        <w:tc>
          <w:tcPr>
            <w:tcW w:w="1563" w:type="dxa"/>
          </w:tcPr>
          <w:p w14:paraId="60E14D98" w14:textId="77777777" w:rsidR="000760CD" w:rsidRPr="00122E77" w:rsidRDefault="000760CD" w:rsidP="000760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122E77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570" w:type="dxa"/>
            <w:gridSpan w:val="3"/>
          </w:tcPr>
          <w:p w14:paraId="3E6A9F61" w14:textId="77777777" w:rsidR="000760CD" w:rsidRPr="00122E77" w:rsidRDefault="000760CD" w:rsidP="000760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122E77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570" w:type="dxa"/>
            <w:gridSpan w:val="2"/>
          </w:tcPr>
          <w:p w14:paraId="1B7119F1" w14:textId="77777777" w:rsidR="000760CD" w:rsidRPr="00122E77" w:rsidRDefault="000760CD" w:rsidP="000760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122E77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</w:tcPr>
          <w:p w14:paraId="5CFCF3E3" w14:textId="77777777" w:rsidR="000760CD" w:rsidRPr="00122E77" w:rsidRDefault="000760CD" w:rsidP="000760C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122E77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1557" w:type="dxa"/>
            <w:gridSpan w:val="2"/>
          </w:tcPr>
          <w:p w14:paraId="6F253449" w14:textId="77777777" w:rsidR="000760CD" w:rsidRPr="00122E77" w:rsidRDefault="000760CD" w:rsidP="0012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22E77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122E77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534" w:type="dxa"/>
          </w:tcPr>
          <w:p w14:paraId="0153D926" w14:textId="77777777" w:rsidR="000760CD" w:rsidRPr="00122E77" w:rsidRDefault="000760CD" w:rsidP="000760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365F" w:rsidRPr="00122E77" w14:paraId="7207D0C3" w14:textId="77777777" w:rsidTr="00122E77">
        <w:trPr>
          <w:jc w:val="center"/>
        </w:trPr>
        <w:tc>
          <w:tcPr>
            <w:tcW w:w="1880" w:type="dxa"/>
            <w:gridSpan w:val="2"/>
          </w:tcPr>
          <w:p w14:paraId="01FA4E6C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6" w:type="dxa"/>
            <w:gridSpan w:val="3"/>
          </w:tcPr>
          <w:p w14:paraId="7A9F4675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14:paraId="4B5EE80F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12F96FD4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643CC78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365F" w:rsidRPr="00122E77" w14:paraId="44E4A9F7" w14:textId="77777777" w:rsidTr="00122E77">
        <w:trPr>
          <w:jc w:val="center"/>
        </w:trPr>
        <w:tc>
          <w:tcPr>
            <w:tcW w:w="3027" w:type="dxa"/>
            <w:gridSpan w:val="3"/>
          </w:tcPr>
          <w:p w14:paraId="30E0B962" w14:textId="77777777" w:rsidR="008D365F" w:rsidRPr="00122E77" w:rsidRDefault="008D365F" w:rsidP="008D365F">
            <w:pPr>
              <w:rPr>
                <w:rFonts w:cstheme="minorHAnsi"/>
                <w:sz w:val="24"/>
                <w:szCs w:val="24"/>
              </w:rPr>
            </w:pPr>
            <w:r w:rsidRPr="00122E77">
              <w:rPr>
                <w:rFonts w:cstheme="minorHAnsi"/>
                <w:sz w:val="24"/>
                <w:szCs w:val="24"/>
              </w:rPr>
              <w:t>Additional seating information: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</w:tcPr>
          <w:p w14:paraId="3834B7D9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14:paraId="597DD21A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AF21A38" w14:textId="77777777" w:rsidR="008D365F" w:rsidRPr="00122E77" w:rsidRDefault="008D365F" w:rsidP="008D3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359377C" w14:textId="77777777" w:rsidR="008D365F" w:rsidRPr="00122E77" w:rsidRDefault="008D365F" w:rsidP="00122E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60"/>
      </w:tblGrid>
      <w:tr w:rsidR="00954139" w:rsidRPr="00122E77" w14:paraId="314863B1" w14:textId="77777777" w:rsidTr="00122E77">
        <w:trPr>
          <w:jc w:val="center"/>
        </w:trPr>
        <w:tc>
          <w:tcPr>
            <w:tcW w:w="9360" w:type="dxa"/>
            <w:shd w:val="clear" w:color="auto" w:fill="FF0000"/>
          </w:tcPr>
          <w:p w14:paraId="60B23FD9" w14:textId="1167011F" w:rsidR="00954139" w:rsidRPr="00122E77" w:rsidRDefault="00954139" w:rsidP="003C2BEA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22E77">
              <w:rPr>
                <w:rFonts w:asciiTheme="minorHAnsi" w:hAnsiTheme="minorHAnsi" w:cstheme="minorHAnsi"/>
                <w:b/>
                <w:color w:val="FFFFFF"/>
              </w:rPr>
              <w:t xml:space="preserve">PRESENTATION NIGHT SEASON </w:t>
            </w:r>
            <w:r w:rsidR="00B36908">
              <w:rPr>
                <w:rFonts w:asciiTheme="minorHAnsi" w:hAnsiTheme="minorHAnsi" w:cstheme="minorHAnsi"/>
                <w:b/>
                <w:color w:val="FFFFFF"/>
              </w:rPr>
              <w:t>2017/18</w:t>
            </w:r>
            <w:r w:rsidRPr="00122E77">
              <w:rPr>
                <w:rFonts w:asciiTheme="minorHAnsi" w:hAnsiTheme="minorHAnsi" w:cstheme="minorHAnsi"/>
                <w:b/>
                <w:color w:val="FFFFFF"/>
              </w:rPr>
              <w:br/>
              <w:t>CREDIT CARD PAYMENT FORM</w:t>
            </w:r>
          </w:p>
        </w:tc>
      </w:tr>
    </w:tbl>
    <w:p w14:paraId="41253A71" w14:textId="77777777" w:rsidR="00954139" w:rsidRPr="00122E77" w:rsidRDefault="00954139" w:rsidP="009541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43"/>
        <w:gridCol w:w="1443"/>
        <w:gridCol w:w="1417"/>
      </w:tblGrid>
      <w:tr w:rsidR="00954139" w:rsidRPr="00122E77" w14:paraId="2665F82B" w14:textId="77777777" w:rsidTr="00122E77">
        <w:trPr>
          <w:jc w:val="center"/>
        </w:trPr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3FE34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  <w:b/>
              </w:rPr>
              <w:t>TICKETS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F2004" w14:textId="77777777" w:rsidR="00954139" w:rsidRPr="00122E77" w:rsidRDefault="00954139" w:rsidP="00954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E77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7C11A4" w14:textId="77777777" w:rsidR="00954139" w:rsidRPr="00122E77" w:rsidRDefault="00954139" w:rsidP="00122E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E77">
              <w:rPr>
                <w:rFonts w:asciiTheme="minorHAnsi" w:hAnsiTheme="minorHAnsi" w:cstheme="minorHAnsi"/>
                <w:b/>
              </w:rPr>
              <w:t>TICKET</w:t>
            </w:r>
            <w:r w:rsidR="00122E77" w:rsidRPr="00122E77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DB8C3" w14:textId="77777777" w:rsidR="00954139" w:rsidRPr="00122E77" w:rsidRDefault="00954139" w:rsidP="009541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2E77">
              <w:rPr>
                <w:rFonts w:asciiTheme="minorHAnsi" w:hAnsiTheme="minorHAnsi" w:cstheme="minorHAnsi"/>
                <w:b/>
              </w:rPr>
              <w:t>TOTAL COST</w:t>
            </w:r>
          </w:p>
        </w:tc>
      </w:tr>
      <w:tr w:rsidR="00954139" w:rsidRPr="00122E77" w14:paraId="5A390B40" w14:textId="77777777" w:rsidTr="00122E77">
        <w:trPr>
          <w:trHeight w:val="42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F9B" w14:textId="77777777" w:rsidR="00954139" w:rsidRPr="00122E77" w:rsidRDefault="00954139" w:rsidP="001559DF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Presentation Night</w:t>
            </w:r>
            <w:r w:rsidR="00106B01" w:rsidRPr="00122E77">
              <w:rPr>
                <w:rFonts w:asciiTheme="minorHAnsi" w:hAnsiTheme="minorHAnsi" w:cstheme="minorHAnsi"/>
              </w:rPr>
              <w:t xml:space="preserve"> – Adult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9D0" w14:textId="77777777" w:rsidR="00954139" w:rsidRPr="00122E77" w:rsidRDefault="00954139" w:rsidP="001559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2580" w14:textId="77777777" w:rsidR="00954139" w:rsidRPr="00122E77" w:rsidRDefault="00954139" w:rsidP="001559DF">
            <w:pPr>
              <w:jc w:val="center"/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$100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72D" w14:textId="77777777" w:rsidR="00954139" w:rsidRPr="00122E77" w:rsidRDefault="00954139" w:rsidP="001559DF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$</w:t>
            </w:r>
          </w:p>
        </w:tc>
      </w:tr>
      <w:tr w:rsidR="00106B01" w:rsidRPr="00122E77" w14:paraId="23A12B2F" w14:textId="77777777" w:rsidTr="00122E77">
        <w:trPr>
          <w:trHeight w:val="42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6F0A" w14:textId="77777777" w:rsidR="00106B01" w:rsidRPr="00122E77" w:rsidRDefault="00106B01" w:rsidP="00106B01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Presentation Night – 12 to 18 Year Old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5D6" w14:textId="77777777" w:rsidR="00106B01" w:rsidRPr="00122E77" w:rsidRDefault="00106B01" w:rsidP="001559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F76" w14:textId="77777777" w:rsidR="00106B01" w:rsidRPr="00122E77" w:rsidRDefault="00106B01" w:rsidP="00BC013A">
            <w:pPr>
              <w:jc w:val="center"/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$</w:t>
            </w:r>
            <w:r w:rsidR="00BC013A" w:rsidRPr="00122E77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0148" w14:textId="77777777" w:rsidR="00106B01" w:rsidRPr="00122E77" w:rsidRDefault="00106B01" w:rsidP="001559DF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$</w:t>
            </w:r>
          </w:p>
        </w:tc>
      </w:tr>
      <w:tr w:rsidR="00B76818" w:rsidRPr="00B76818" w14:paraId="397606EA" w14:textId="77777777" w:rsidTr="00122E77">
        <w:trPr>
          <w:trHeight w:val="425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00F" w14:textId="2D83400E" w:rsidR="00B76818" w:rsidRPr="00B76818" w:rsidRDefault="00B76818" w:rsidP="00106B01">
            <w:pPr>
              <w:rPr>
                <w:rFonts w:asciiTheme="minorHAnsi" w:hAnsiTheme="minorHAnsi" w:cstheme="minorHAnsi"/>
              </w:rPr>
            </w:pPr>
            <w:r w:rsidRPr="00B76818">
              <w:rPr>
                <w:rFonts w:asciiTheme="minorHAnsi" w:hAnsiTheme="minorHAnsi" w:cstheme="minorHAnsi"/>
              </w:rPr>
              <w:t xml:space="preserve">Total </w:t>
            </w:r>
            <w:r>
              <w:rPr>
                <w:rFonts w:asciiTheme="minorHAnsi" w:hAnsiTheme="minorHAnsi" w:cstheme="minorHAnsi"/>
              </w:rPr>
              <w:t>Payable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3ED" w14:textId="77777777" w:rsidR="00B76818" w:rsidRPr="00B76818" w:rsidRDefault="00B76818" w:rsidP="00B768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B30" w14:textId="77777777" w:rsidR="00B76818" w:rsidRPr="00B76818" w:rsidRDefault="00B76818" w:rsidP="00B768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C674" w14:textId="3B89B8CC" w:rsidR="00B76818" w:rsidRPr="00B76818" w:rsidRDefault="00B76818" w:rsidP="00155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79025FA5" w14:textId="77777777" w:rsidR="001559DF" w:rsidRPr="00122E77" w:rsidRDefault="001559DF" w:rsidP="009541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1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72"/>
        <w:gridCol w:w="271"/>
        <w:gridCol w:w="309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060"/>
      </w:tblGrid>
      <w:tr w:rsidR="00954139" w:rsidRPr="00122E77" w14:paraId="34A7AEAC" w14:textId="77777777" w:rsidTr="00122E77">
        <w:tc>
          <w:tcPr>
            <w:tcW w:w="9474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C3845" w14:textId="77777777" w:rsidR="00954139" w:rsidRPr="00122E77" w:rsidRDefault="00954139" w:rsidP="001559DF">
            <w:pPr>
              <w:rPr>
                <w:rFonts w:asciiTheme="minorHAnsi" w:hAnsiTheme="minorHAnsi" w:cstheme="minorHAnsi"/>
                <w:b/>
              </w:rPr>
            </w:pPr>
            <w:r w:rsidRPr="00122E77">
              <w:rPr>
                <w:rFonts w:asciiTheme="minorHAnsi" w:hAnsiTheme="minorHAnsi" w:cstheme="minorHAnsi"/>
                <w:b/>
              </w:rPr>
              <w:t>CREDIT CARD DETAILS</w:t>
            </w:r>
          </w:p>
        </w:tc>
      </w:tr>
      <w:tr w:rsidR="00954139" w:rsidRPr="00122E77" w14:paraId="252DABCC" w14:textId="77777777" w:rsidTr="00122E77">
        <w:tc>
          <w:tcPr>
            <w:tcW w:w="9474" w:type="dxa"/>
            <w:gridSpan w:val="21"/>
            <w:tcBorders>
              <w:top w:val="double" w:sz="4" w:space="0" w:color="auto"/>
            </w:tcBorders>
          </w:tcPr>
          <w:p w14:paraId="1FE4BCDA" w14:textId="77777777" w:rsidR="00954139" w:rsidRPr="00122E77" w:rsidRDefault="00954139" w:rsidP="009541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4139" w:rsidRPr="00122E77" w14:paraId="741D8906" w14:textId="77777777" w:rsidTr="00122E77">
        <w:trPr>
          <w:gridAfter w:val="1"/>
          <w:wAfter w:w="2060" w:type="dxa"/>
        </w:trPr>
        <w:tc>
          <w:tcPr>
            <w:tcW w:w="2202" w:type="dxa"/>
            <w:tcBorders>
              <w:right w:val="single" w:sz="4" w:space="0" w:color="auto"/>
            </w:tcBorders>
          </w:tcPr>
          <w:p w14:paraId="6424783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 xml:space="preserve">Visa or </w:t>
            </w:r>
            <w:proofErr w:type="spellStart"/>
            <w:r w:rsidRPr="00122E77">
              <w:rPr>
                <w:rFonts w:asciiTheme="minorHAnsi" w:hAnsiTheme="minorHAnsi" w:cstheme="minorHAnsi"/>
              </w:rPr>
              <w:t>Mastercard</w:t>
            </w:r>
            <w:proofErr w:type="spellEnd"/>
            <w:r w:rsidRPr="00122E7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E4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40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7A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1D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987B55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35D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19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5CB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68E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CAAE5D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20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12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03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7E5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A703BD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42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00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3E4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8EB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54139" w:rsidRPr="00122E77" w14:paraId="700A13AD" w14:textId="77777777" w:rsidTr="00122E77">
        <w:trPr>
          <w:gridAfter w:val="1"/>
          <w:wAfter w:w="2060" w:type="dxa"/>
          <w:trHeight w:val="142"/>
        </w:trPr>
        <w:tc>
          <w:tcPr>
            <w:tcW w:w="2202" w:type="dxa"/>
          </w:tcPr>
          <w:p w14:paraId="2C1E9A3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D0F5E0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1977D9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</w:tcPr>
          <w:p w14:paraId="6BBA39D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24AA09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14:paraId="64006BE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7F38074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237B4B5D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4C07074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44AEF62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0725007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318FC31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733B94AE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4FC3BCD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232F5D1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6B1319E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56D608B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6C182A5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761C523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378B24A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54139" w:rsidRPr="00122E77" w14:paraId="1F22E082" w14:textId="77777777" w:rsidTr="00122E77">
        <w:trPr>
          <w:gridAfter w:val="1"/>
          <w:wAfter w:w="2060" w:type="dxa"/>
        </w:trPr>
        <w:tc>
          <w:tcPr>
            <w:tcW w:w="2202" w:type="dxa"/>
            <w:tcBorders>
              <w:right w:val="single" w:sz="4" w:space="0" w:color="auto"/>
            </w:tcBorders>
          </w:tcPr>
          <w:p w14:paraId="4DA1BB1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Expiry: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39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63B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</w:tcPr>
          <w:p w14:paraId="3D00081D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2D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7EE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A7ADFE5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16EC266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7C8987C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432A684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4CF06D2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3E982B7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6EC833D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1179C77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07E65D4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2B952AF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149ED63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2C8DFA6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5DCC91F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0C07B7CD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54139" w:rsidRPr="00122E77" w14:paraId="4DDB6045" w14:textId="77777777" w:rsidTr="00122E77">
        <w:trPr>
          <w:gridAfter w:val="1"/>
          <w:wAfter w:w="2060" w:type="dxa"/>
        </w:trPr>
        <w:tc>
          <w:tcPr>
            <w:tcW w:w="2202" w:type="dxa"/>
          </w:tcPr>
          <w:p w14:paraId="180B9513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F62B613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58EFA4E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</w:tcPr>
          <w:p w14:paraId="7C96465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C15BE0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92778B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A4E04F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7E20D8A2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4D23B07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6D34C6F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1CC23C30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628BCF7B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28A39DEB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27EDF9FE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6F9C52E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5B25224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3AA1378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55DC8DF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14:paraId="093FE91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</w:tcPr>
          <w:p w14:paraId="73DF054D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54139" w:rsidRPr="00122E77" w14:paraId="6BD1ED58" w14:textId="77777777" w:rsidTr="00122E77">
        <w:trPr>
          <w:gridAfter w:val="1"/>
          <w:wAfter w:w="2060" w:type="dxa"/>
        </w:trPr>
        <w:tc>
          <w:tcPr>
            <w:tcW w:w="2202" w:type="dxa"/>
          </w:tcPr>
          <w:p w14:paraId="7409164C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BA95CA5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14:paraId="4B53E34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</w:tcPr>
          <w:p w14:paraId="6C441E7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0C51DA75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3B366D8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nil"/>
              <w:bottom w:val="dotted" w:sz="4" w:space="0" w:color="auto"/>
            </w:tcBorders>
          </w:tcPr>
          <w:p w14:paraId="3214C8A2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6261BA9A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5A40984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B1F0966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70B888E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26A34D4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6F799A8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272A347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92A8F39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10C52BB7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772AD32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40F4ABC2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056E0AB8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699DF521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54139" w:rsidRPr="00122E77" w14:paraId="4B5267E0" w14:textId="77777777" w:rsidTr="00122E77">
        <w:trPr>
          <w:gridAfter w:val="1"/>
          <w:wAfter w:w="2060" w:type="dxa"/>
        </w:trPr>
        <w:tc>
          <w:tcPr>
            <w:tcW w:w="7414" w:type="dxa"/>
            <w:gridSpan w:val="20"/>
          </w:tcPr>
          <w:p w14:paraId="6F8B3A8F" w14:textId="77777777" w:rsidR="00954139" w:rsidRPr="00122E77" w:rsidRDefault="00954139" w:rsidP="00954139">
            <w:pPr>
              <w:rPr>
                <w:rFonts w:asciiTheme="minorHAnsi" w:hAnsiTheme="minorHAnsi" w:cstheme="minorHAnsi"/>
              </w:rPr>
            </w:pPr>
          </w:p>
        </w:tc>
      </w:tr>
      <w:tr w:rsidR="009B11FC" w:rsidRPr="00122E77" w14:paraId="545D1E08" w14:textId="77777777" w:rsidTr="00122E77">
        <w:trPr>
          <w:gridAfter w:val="1"/>
          <w:wAfter w:w="2060" w:type="dxa"/>
        </w:trPr>
        <w:tc>
          <w:tcPr>
            <w:tcW w:w="2202" w:type="dxa"/>
          </w:tcPr>
          <w:p w14:paraId="3367D3D1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3135D1CB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14:paraId="78BE1C8E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</w:tcPr>
          <w:p w14:paraId="305A5C30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58F66CC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39674CEB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nil"/>
              <w:bottom w:val="dotted" w:sz="4" w:space="0" w:color="auto"/>
            </w:tcBorders>
          </w:tcPr>
          <w:p w14:paraId="4AFE9EAC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251A1B61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75992B7B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10260652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DCD3C5A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659103E3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074F0857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DFFA228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52FCCD58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475E89B3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0D584FA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6A5B2257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4541544C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64BC8A3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</w:tr>
      <w:tr w:rsidR="009B11FC" w:rsidRPr="00122E77" w14:paraId="6736AE0D" w14:textId="77777777" w:rsidTr="00122E77">
        <w:trPr>
          <w:gridAfter w:val="1"/>
          <w:wAfter w:w="2060" w:type="dxa"/>
        </w:trPr>
        <w:tc>
          <w:tcPr>
            <w:tcW w:w="7414" w:type="dxa"/>
            <w:gridSpan w:val="20"/>
          </w:tcPr>
          <w:p w14:paraId="13560CD3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</w:tr>
      <w:tr w:rsidR="009B11FC" w:rsidRPr="00122E77" w14:paraId="09618F60" w14:textId="77777777" w:rsidTr="00122E77">
        <w:trPr>
          <w:gridAfter w:val="1"/>
          <w:wAfter w:w="2060" w:type="dxa"/>
        </w:trPr>
        <w:tc>
          <w:tcPr>
            <w:tcW w:w="2202" w:type="dxa"/>
          </w:tcPr>
          <w:p w14:paraId="37C019CA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  <w:r w:rsidRPr="00122E7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5FAA37E4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14:paraId="202F1A0B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bottom w:val="dotted" w:sz="4" w:space="0" w:color="auto"/>
            </w:tcBorders>
          </w:tcPr>
          <w:p w14:paraId="4A06E745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05E322A7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5B51950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left w:val="nil"/>
              <w:bottom w:val="dotted" w:sz="4" w:space="0" w:color="auto"/>
            </w:tcBorders>
          </w:tcPr>
          <w:p w14:paraId="3F98F831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6A763974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5487062F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5B051A41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6DCD2001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7151B1E2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66221E1D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45EA37D8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456D363B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09C64A55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171E4AA4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00222C0E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14:paraId="3A00CA96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14:paraId="4B68AA7E" w14:textId="77777777" w:rsidR="009B11FC" w:rsidRPr="00122E77" w:rsidRDefault="009B11FC" w:rsidP="00A51773">
            <w:pPr>
              <w:rPr>
                <w:rFonts w:asciiTheme="minorHAnsi" w:hAnsiTheme="minorHAnsi" w:cstheme="minorHAnsi"/>
              </w:rPr>
            </w:pPr>
          </w:p>
        </w:tc>
      </w:tr>
    </w:tbl>
    <w:p w14:paraId="7EC6030E" w14:textId="77777777" w:rsidR="00954139" w:rsidRPr="00122E77" w:rsidRDefault="00954139" w:rsidP="00122E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sectPr w:rsidR="00954139" w:rsidRPr="00122E77" w:rsidSect="00122E77">
      <w:headerReference w:type="default" r:id="rId8"/>
      <w:pgSz w:w="12240" w:h="15840" w:code="1"/>
      <w:pgMar w:top="-442" w:right="851" w:bottom="284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3DB5" w14:textId="77777777" w:rsidR="005B5620" w:rsidRDefault="005B5620" w:rsidP="00964E32">
      <w:pPr>
        <w:spacing w:after="0" w:line="240" w:lineRule="auto"/>
      </w:pPr>
      <w:r>
        <w:separator/>
      </w:r>
    </w:p>
  </w:endnote>
  <w:endnote w:type="continuationSeparator" w:id="0">
    <w:p w14:paraId="1C4E5D92" w14:textId="77777777" w:rsidR="005B5620" w:rsidRDefault="005B5620" w:rsidP="009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F0E3" w14:textId="77777777" w:rsidR="005B5620" w:rsidRDefault="005B5620" w:rsidP="00964E32">
      <w:pPr>
        <w:spacing w:after="0" w:line="240" w:lineRule="auto"/>
      </w:pPr>
      <w:r>
        <w:separator/>
      </w:r>
    </w:p>
  </w:footnote>
  <w:footnote w:type="continuationSeparator" w:id="0">
    <w:p w14:paraId="3D7A3CDA" w14:textId="77777777" w:rsidR="005B5620" w:rsidRDefault="005B5620" w:rsidP="009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A709" w14:textId="77777777" w:rsidR="00954139" w:rsidRPr="00954139" w:rsidRDefault="00954139" w:rsidP="0095413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2"/>
    <w:rsid w:val="00062E85"/>
    <w:rsid w:val="000760CD"/>
    <w:rsid w:val="000B1E40"/>
    <w:rsid w:val="00106B01"/>
    <w:rsid w:val="00122E77"/>
    <w:rsid w:val="0012734B"/>
    <w:rsid w:val="001559DF"/>
    <w:rsid w:val="00182D68"/>
    <w:rsid w:val="00235645"/>
    <w:rsid w:val="0023593E"/>
    <w:rsid w:val="002812AC"/>
    <w:rsid w:val="002D25D0"/>
    <w:rsid w:val="002F18F6"/>
    <w:rsid w:val="003061FF"/>
    <w:rsid w:val="0038184E"/>
    <w:rsid w:val="003C0325"/>
    <w:rsid w:val="003C2BEA"/>
    <w:rsid w:val="003F427B"/>
    <w:rsid w:val="004335E4"/>
    <w:rsid w:val="004632CB"/>
    <w:rsid w:val="004A11AF"/>
    <w:rsid w:val="004A71DD"/>
    <w:rsid w:val="00574FFA"/>
    <w:rsid w:val="005A200A"/>
    <w:rsid w:val="005B5620"/>
    <w:rsid w:val="005E3264"/>
    <w:rsid w:val="00601734"/>
    <w:rsid w:val="00631CF4"/>
    <w:rsid w:val="00660B4F"/>
    <w:rsid w:val="006C40D4"/>
    <w:rsid w:val="006E37A4"/>
    <w:rsid w:val="00726CDD"/>
    <w:rsid w:val="007A435B"/>
    <w:rsid w:val="007B5767"/>
    <w:rsid w:val="007D72AC"/>
    <w:rsid w:val="007E1AE0"/>
    <w:rsid w:val="008B7136"/>
    <w:rsid w:val="008D365F"/>
    <w:rsid w:val="00954139"/>
    <w:rsid w:val="00964E32"/>
    <w:rsid w:val="00980A5A"/>
    <w:rsid w:val="009B11FC"/>
    <w:rsid w:val="009D15F9"/>
    <w:rsid w:val="009F610F"/>
    <w:rsid w:val="00A238EC"/>
    <w:rsid w:val="00A82FF2"/>
    <w:rsid w:val="00AB2BC1"/>
    <w:rsid w:val="00B36908"/>
    <w:rsid w:val="00B76818"/>
    <w:rsid w:val="00B87454"/>
    <w:rsid w:val="00BC013A"/>
    <w:rsid w:val="00BD3B7E"/>
    <w:rsid w:val="00C33A36"/>
    <w:rsid w:val="00C434CB"/>
    <w:rsid w:val="00C51327"/>
    <w:rsid w:val="00C75CA0"/>
    <w:rsid w:val="00C9404D"/>
    <w:rsid w:val="00D6050F"/>
    <w:rsid w:val="00D722F4"/>
    <w:rsid w:val="00DF778C"/>
    <w:rsid w:val="00E40909"/>
    <w:rsid w:val="00E64005"/>
    <w:rsid w:val="00EC7AF8"/>
    <w:rsid w:val="00ED1F35"/>
    <w:rsid w:val="00FB446D"/>
    <w:rsid w:val="00FB7AF2"/>
    <w:rsid w:val="00FD5340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2FDCD1"/>
  <w15:docId w15:val="{476F4199-C64D-42AB-B9AB-E367F2D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32"/>
  </w:style>
  <w:style w:type="paragraph" w:styleId="Footer">
    <w:name w:val="footer"/>
    <w:basedOn w:val="Normal"/>
    <w:link w:val="FooterChar"/>
    <w:uiPriority w:val="99"/>
    <w:unhideWhenUsed/>
    <w:rsid w:val="009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32"/>
  </w:style>
  <w:style w:type="paragraph" w:styleId="BalloonText">
    <w:name w:val="Balloon Text"/>
    <w:basedOn w:val="Normal"/>
    <w:link w:val="BalloonTextChar"/>
    <w:uiPriority w:val="99"/>
    <w:semiHidden/>
    <w:unhideWhenUsed/>
    <w:rsid w:val="005A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4139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MHMSBS01\User%20Home%20Drives\Charmaine\Baseball%20Stuff\Presentation%20Night\2011-12\charmaine@millerhm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 Schultze</dc:creator>
  <cp:lastModifiedBy>Stephen M Gerwing</cp:lastModifiedBy>
  <cp:revision>2</cp:revision>
  <cp:lastPrinted>2016-02-07T23:32:00Z</cp:lastPrinted>
  <dcterms:created xsi:type="dcterms:W3CDTF">2018-04-09T23:37:00Z</dcterms:created>
  <dcterms:modified xsi:type="dcterms:W3CDTF">2018-04-09T23:37:00Z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Hayley P Schultze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