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E" w:rsidRPr="00DC01BE" w:rsidRDefault="00DC01BE" w:rsidP="00DC01BE">
      <w:pPr>
        <w:pBdr>
          <w:top w:val="dashed" w:sz="6" w:space="8" w:color="8F8FBC"/>
          <w:left w:val="dashed" w:sz="2" w:space="0" w:color="8F8FBC"/>
          <w:bottom w:val="dashed" w:sz="2" w:space="0" w:color="8F8FBC"/>
          <w:right w:val="dashed" w:sz="2" w:space="0" w:color="8F8FBC"/>
        </w:pBdr>
        <w:spacing w:before="100" w:beforeAutospacing="1" w:after="100" w:afterAutospacing="1" w:line="240" w:lineRule="auto"/>
        <w:ind w:right="2250"/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en-AU"/>
        </w:rPr>
      </w:pPr>
      <w:r w:rsidRPr="00DC01BE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en-AU"/>
        </w:rPr>
        <w:t>Presentation Night 2009-10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DC01BE" w:rsidRPr="00DC01BE">
        <w:trPr>
          <w:tblCellSpacing w:w="0" w:type="dxa"/>
        </w:trPr>
        <w:tc>
          <w:tcPr>
            <w:tcW w:w="0" w:type="auto"/>
            <w:hideMark/>
          </w:tcPr>
          <w:p w:rsidR="00DC01BE" w:rsidRPr="00DC01BE" w:rsidRDefault="00DC01BE" w:rsidP="00DC01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  <w:r w:rsidRPr="00DC01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  <w:t> </w:t>
            </w:r>
          </w:p>
        </w:tc>
      </w:tr>
      <w:tr w:rsidR="00DC01BE" w:rsidRPr="00DC01B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C01BE" w:rsidRPr="00DC01BE" w:rsidRDefault="00DC01BE" w:rsidP="00DC01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</w:p>
        </w:tc>
      </w:tr>
      <w:tr w:rsidR="00DC01BE" w:rsidRPr="00DC01B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256"/>
              <w:gridCol w:w="2256"/>
              <w:gridCol w:w="2257"/>
              <w:gridCol w:w="2257"/>
            </w:tblGrid>
            <w:tr w:rsidR="00DC01BE" w:rsidRPr="00DC01BE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pict/>
                  </w: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2" name="Picture 2" descr="http://www.toowoombarangers.baseball.com.au/site/baseball/image/thumbnail/83963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oowoombarangers.baseball.com.au/site/baseball/image/thumbnail/83963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Ian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Luchterhand</w:t>
                  </w:r>
                  <w:proofErr w:type="spellEnd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Memorial Medal - Buzz Brown</w:t>
                  </w:r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3" name="Picture 3" descr="http://www.toowoombarangers.baseball.com.au/site/baseball/image/thumbnail/83976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oowoombarangers.baseball.com.au/site/baseball/image/thumbnail/83976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Team Man - Jeremy Bartlett</w:t>
                  </w:r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4" name="Picture 4" descr="http://www.toowoombarangers.baseball.com.au/site/baseball/image/thumbnail/83962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oowoombarangers.baseball.com.au/site/baseball/image/thumbnail/83962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Golden Glove - Mike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DeGirolamo</w:t>
                  </w:r>
                  <w:proofErr w:type="spellEnd"/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5" name="Picture 5" descr="http://www.toowoombarangers.baseball.com.au/site/baseball/image/thumbnail/83974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oowoombarangers.baseball.com.au/site/baseball/image/thumbnail/83974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Scholarship Award -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Taylee</w:t>
                  </w:r>
                  <w:proofErr w:type="spellEnd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Luchterhand</w:t>
                  </w:r>
                  <w:proofErr w:type="spellEnd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(U14)</w:t>
                  </w:r>
                </w:p>
              </w:tc>
            </w:tr>
            <w:tr w:rsidR="00DC01BE" w:rsidRPr="00DC01BE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6" name="Picture 6" descr="http://www.toowoombarangers.baseball.com.au/site/baseball/image/thumbnail/83964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oowoombarangers.baseball.com.au/site/baseball/image/thumbnail/83964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Life Member - Barry Jensen</w:t>
                  </w:r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7" name="Picture 7" descr="http://www.toowoombarangers.baseball.com.au/site/baseball/image/thumbnail/83929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toowoombarangers.baseball.com.au/site/baseball/image/thumbnail/83929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150 Games - Brent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Vanderneut</w:t>
                  </w:r>
                  <w:proofErr w:type="spellEnd"/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8" name="Picture 8" descr="http://www.toowoombarangers.baseball.com.au/site/baseball/image/thumbnail/83930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toowoombarangers.baseball.com.au/site/baseball/image/thumbnail/83930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Club Person - Margaret Jones &amp; Karen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Dabinet</w:t>
                  </w:r>
                  <w:proofErr w:type="spellEnd"/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9" name="Picture 9" descr="http://www.toowoombarangers.baseball.com.au/site/baseball/image/thumbnail/83975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toowoombarangers.baseball.com.au/site/baseball/image/thumbnail/83975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Scorers</w:t>
                  </w:r>
                </w:p>
              </w:tc>
            </w:tr>
            <w:tr w:rsidR="00DC01BE" w:rsidRPr="00DC01BE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0" name="Picture 10" descr="http://www.toowoombarangers.baseball.com.au/site/baseball/image/thumbnail/83970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toowoombarangers.baseball.com.au/site/baseball/image/thumbnail/83970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PBL A Grade MVP - Shaun Clarke</w:t>
                  </w:r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1" name="Picture 11" descr="http://www.toowoombarangers.baseball.com.au/site/baseball/image/thumbnail/83968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toowoombarangers.baseball.com.au/site/baseball/image/thumbnail/83968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PBL A Grade Best Batter - Buzz Brown</w:t>
                  </w:r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2" name="Picture 12" descr="http://www.toowoombarangers.baseball.com.au/site/baseball/image/thumbnail/83969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toowoombarangers.baseball.com.au/site/baseball/image/thumbnail/83969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PBL A Grade Most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Consistant</w:t>
                  </w:r>
                  <w:proofErr w:type="spellEnd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- Sam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McNiece</w:t>
                  </w:r>
                  <w:proofErr w:type="spellEnd"/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3" name="Picture 13" descr="http://www.toowoombarangers.baseball.com.au/site/baseball/image/thumbnail/83973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toowoombarangers.baseball.com.au/site/baseball/image/thumbnail/83973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PBL B Grade MVP - Darryl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Luchterhand</w:t>
                  </w:r>
                  <w:proofErr w:type="spellEnd"/>
                </w:p>
              </w:tc>
            </w:tr>
            <w:tr w:rsidR="00DC01BE" w:rsidRPr="00DC01BE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4" name="Picture 14" descr="http://www.toowoombarangers.baseball.com.au/site/baseball/image/thumbnail/83971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toowoombarangers.baseball.com.au/site/baseball/image/thumbnail/83971.jp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PBL B Grade Best Batter -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Dillan</w:t>
                  </w:r>
                  <w:proofErr w:type="spellEnd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Bennett</w:t>
                  </w:r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5" name="Picture 15" descr="http://www.toowoombarangers.baseball.com.au/site/baseball/image/thumbnail/83972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toowoombarangers.baseball.com.au/site/baseball/image/thumbnail/83972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PBL B Grade Most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Consistant</w:t>
                  </w:r>
                  <w:proofErr w:type="spellEnd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- Kenny Groves</w:t>
                  </w:r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6" name="Picture 16" descr="http://www.toowoombarangers.baseball.com.au/site/baseball/image/thumbnail/83967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toowoombarangers.baseball.com.au/site/baseball/image/thumbnail/83967.jpg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Minor A Grade MVP - Lachlan Ramsey</w:t>
                  </w:r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7" name="Picture 17" descr="http://www.toowoombarangers.baseball.com.au/site/baseball/image/thumbnail/83965.jp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toowoombarangers.baseball.com.au/site/baseball/image/thumbnail/83965.jpg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Minor A Grade Best Batter - Jeremy Bartlett</w:t>
                  </w:r>
                </w:p>
              </w:tc>
            </w:tr>
            <w:tr w:rsidR="00DC01BE" w:rsidRPr="00DC01BE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8" name="Picture 18" descr="http://www.toowoombarangers.baseball.com.au/site/baseball/image/thumbnail/83966.jpg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toowoombarangers.baseball.com.au/site/baseball/image/thumbnail/83966.jpg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Minor A Grade Most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Consistant</w:t>
                  </w:r>
                  <w:proofErr w:type="spellEnd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 xml:space="preserve"> - Steve </w:t>
                  </w:r>
                  <w:proofErr w:type="spellStart"/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Metzroth</w:t>
                  </w:r>
                  <w:proofErr w:type="spellEnd"/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9" name="Picture 19" descr="http://www.toowoombarangers.baseball.com.au/site/baseball/image/thumbnail/83979.jpg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toowoombarangers.baseball.com.au/site/baseball/image/thumbnail/83979.jpg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U14 MVP - Dean Lincoln</w:t>
                  </w:r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20" name="Picture 20" descr="http://www.toowoombarangers.baseball.com.au/site/baseball/image/thumbnail/83977.jpg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toowoombarangers.baseball.com.au/site/baseball/image/thumbnail/83977.jpg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U14 Best Batter - Jarrod Groves</w:t>
                  </w:r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21" name="Picture 21" descr="http://www.toowoombarangers.baseball.com.au/site/baseball/image/thumbnail/83978.jpg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toowoombarangers.baseball.com.au/site/baseball/image/thumbnail/83978.jpg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U14 Most Consistent - Henry Rodgers</w:t>
                  </w:r>
                </w:p>
              </w:tc>
            </w:tr>
            <w:tr w:rsidR="00DC01BE" w:rsidRPr="00DC01BE">
              <w:trPr>
                <w:tblCellSpacing w:w="0" w:type="dxa"/>
              </w:trPr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lastRenderedPageBreak/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22" name="Picture 22" descr="http://www.toowoombarangers.baseball.com.au/site/baseball/image/thumbnail/83980.jpg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toowoombarangers.baseball.com.au/site/baseball/image/thumbnail/83980.jpg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Under 14 Most Improved-Sean Flier</w:t>
                  </w:r>
                </w:p>
              </w:tc>
              <w:tc>
                <w:tcPr>
                  <w:tcW w:w="2550" w:type="dxa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23" name="Picture 23" descr="http://www.toowoombarangers.baseball.com.au/site/baseball/image/thumbnail/83981.jpg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toowoombarangers.baseball.com.au/site/baseball/image/thumbnail/83981.jpg">
                                  <a:hlinkClick r:id="rId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br/>
                  </w:r>
                  <w:r w:rsidRPr="00DC01BE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n-AU"/>
                    </w:rPr>
                    <w:t>Under 14's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1BE" w:rsidRPr="00DC01BE" w:rsidRDefault="00DC01BE" w:rsidP="00DC0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DC01BE" w:rsidRPr="00DC01BE" w:rsidRDefault="00DC01BE" w:rsidP="00DC01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</w:p>
        </w:tc>
      </w:tr>
    </w:tbl>
    <w:p w:rsidR="00F1291F" w:rsidRDefault="00F1291F"/>
    <w:sectPr w:rsidR="00F1291F" w:rsidSect="00F1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01BE"/>
    <w:rsid w:val="0054590E"/>
    <w:rsid w:val="00865528"/>
    <w:rsid w:val="00C75A7E"/>
    <w:rsid w:val="00DC01BE"/>
    <w:rsid w:val="00F1291F"/>
    <w:rsid w:val="00F7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1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en-AU"/>
    </w:rPr>
  </w:style>
  <w:style w:type="paragraph" w:customStyle="1" w:styleId="templateheader2">
    <w:name w:val="templateheader2"/>
    <w:basedOn w:val="Normal"/>
    <w:rsid w:val="00DC01BE"/>
    <w:pPr>
      <w:pBdr>
        <w:top w:val="dashed" w:sz="6" w:space="8" w:color="8F8FBC"/>
        <w:left w:val="dashed" w:sz="2" w:space="0" w:color="8F8FBC"/>
        <w:bottom w:val="dashed" w:sz="2" w:space="0" w:color="8F8FBC"/>
        <w:right w:val="dashed" w:sz="2" w:space="0" w:color="8F8FBC"/>
      </w:pBdr>
      <w:spacing w:before="100" w:beforeAutospacing="1" w:after="100" w:afterAutospacing="1" w:line="240" w:lineRule="auto"/>
      <w:ind w:right="2250"/>
    </w:pPr>
    <w:rPr>
      <w:rFonts w:ascii="Verdana" w:eastAsia="Times New Roman" w:hAnsi="Verdana" w:cs="Times New Roman"/>
      <w:b/>
      <w:bCs/>
      <w:color w:val="000066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7','Image','toolbar=no,width=600,height=600,location=no,directories=no,%20status=no,%20menubar=no,scrollbars=no,resizable=yes')" TargetMode="External"/><Relationship Id="rId26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11','Image','toolbar=no,width=600,height=600,location=no,directories=no,%20status=no,%20menubar=no,scrollbars=no,resizable=yes')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15','Image','toolbar=no,width=600,height=600,location=no,directories=no,%20status=no,%20menubar=no,scrollbars=no,resizable=yes')" TargetMode="External"/><Relationship Id="rId42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19','Image','toolbar=no,width=600,height=600,location=no,directories=no,%20status=no,%20menubar=no,scrollbars=no,resizable=yes')" TargetMode="External"/><Relationship Id="rId47" Type="http://schemas.openxmlformats.org/officeDocument/2006/relationships/image" Target="media/image22.jpeg"/><Relationship Id="rId7" Type="http://schemas.openxmlformats.org/officeDocument/2006/relationships/image" Target="media/image2.jpeg"/><Relationship Id="rId12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4','Image','toolbar=no,width=600,height=600,location=no,directories=no,%20status=no,%20menubar=no,scrollbars=no,resizable=yes')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17','Image','toolbar=no,width=600,height=600,location=no,directories=no,%20status=no,%20menubar=no,scrollbars=no,resizable=yes')" TargetMode="External"/><Relationship Id="rId46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21','Image','toolbar=no,width=600,height=600,location=no,directories=no,%20status=no,%20menubar=no,scrollbars=no,resizable=yes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6','Image','toolbar=no,width=600,height=600,location=no,directories=no,%20status=no,%20menubar=no,scrollbars=no,resizable=yes')" TargetMode="External"/><Relationship Id="rId20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8','Image','toolbar=no,width=600,height=600,location=no,directories=no,%20status=no,%20menubar=no,scrollbars=no,resizable=yes')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1','Image','toolbar=no,width=600,height=600,location=no,directories=no,%20status=no,%20menubar=no,scrollbars=no,resizable=yes')" TargetMode="External"/><Relationship Id="rId11" Type="http://schemas.openxmlformats.org/officeDocument/2006/relationships/image" Target="media/image4.jpeg"/><Relationship Id="rId24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10','Image','toolbar=no,width=600,height=600,location=no,directories=no,%20status=no,%20menubar=no,scrollbars=no,resizable=yes')" TargetMode="External"/><Relationship Id="rId32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14','Image','toolbar=no,width=600,height=600,location=no,directories=no,%20status=no,%20menubar=no,scrollbars=no,resizable=yes')" TargetMode="External"/><Relationship Id="rId37" Type="http://schemas.openxmlformats.org/officeDocument/2006/relationships/image" Target="media/image17.jpeg"/><Relationship Id="rId40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18','Image','toolbar=no,width=600,height=600,location=no,directories=no,%20status=no,%20menubar=no,scrollbars=no,resizable=yes')" TargetMode="External"/><Relationship Id="rId45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12','Image','toolbar=no,width=600,height=600,location=no,directories=no,%20status=no,%20menubar=no,scrollbars=no,resizable=yes')" TargetMode="External"/><Relationship Id="rId36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16','Image','toolbar=no,width=600,height=600,location=no,directories=no,%20status=no,%20menubar=no,scrollbars=no,resizable=yes')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3','Image','toolbar=no,width=600,height=600,location=no,directories=no,%20status=no,%20menubar=no,scrollbars=no,resizable=yes')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20','Image','toolbar=no,width=600,height=600,location=no,directories=no,%20status=no,%20menubar=no,scrollbars=no,resizable=yes')" TargetMode="External"/><Relationship Id="rId4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0','Image','toolbar=no,width=600,height=600,location=no,directories=no,%20status=no,%20menubar=no,scrollbars=no,resizable=yes')" TargetMode="External"/><Relationship Id="rId9" Type="http://schemas.openxmlformats.org/officeDocument/2006/relationships/image" Target="media/image3.jpeg"/><Relationship Id="rId14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5','Image','toolbar=no,width=600,height=600,location=no,directories=no,%20status=no,%20menubar=no,scrollbars=no,resizable=yes')" TargetMode="External"/><Relationship Id="rId22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9','Image','toolbar=no,width=600,height=600,location=no,directories=no,%20status=no,%20menubar=no,scrollbars=no,resizable=yes')" TargetMode="External"/><Relationship Id="rId27" Type="http://schemas.openxmlformats.org/officeDocument/2006/relationships/image" Target="media/image12.jpeg"/><Relationship Id="rId30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13','Image','toolbar=no,width=600,height=600,location=no,directories=no,%20status=no,%20menubar=no,scrollbars=no,resizable=yes')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fontTable" Target="fontTable.xml"/><Relationship Id="rId8" Type="http://schemas.openxmlformats.org/officeDocument/2006/relationships/hyperlink" Target="javascript:%20OpenWindow('/image.asp?image=83963,83976,83962,83974,83964,83929,%2083930,83975,83970,83968,83969,83973,83971,83972,83967,83965,83966,83979,83977,83978,83980,83981&amp;display=2','Image','toolbar=no,width=600,height=600,location=no,directories=no,%20status=no,%20menubar=no,scrollbars=no,resizable=yes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Archibald</dc:creator>
  <cp:lastModifiedBy>Ray Archibald</cp:lastModifiedBy>
  <cp:revision>1</cp:revision>
  <dcterms:created xsi:type="dcterms:W3CDTF">2013-10-08T01:25:00Z</dcterms:created>
  <dcterms:modified xsi:type="dcterms:W3CDTF">2013-10-08T01:26:00Z</dcterms:modified>
</cp:coreProperties>
</file>