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F" w:rsidRPr="00AB6961" w:rsidRDefault="0077648A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B6961">
        <w:rPr>
          <w:rFonts w:ascii="Arial" w:hAnsi="Arial" w:cs="Arial"/>
          <w:sz w:val="28"/>
          <w:szCs w:val="28"/>
          <w:u w:val="single"/>
        </w:rPr>
        <w:t>How Do I Regis</w:t>
      </w:r>
      <w:r w:rsidRPr="00AB6961">
        <w:rPr>
          <w:rFonts w:ascii="Arial" w:hAnsi="Arial" w:cs="Arial"/>
          <w:color w:val="000000" w:themeColor="text1"/>
          <w:sz w:val="28"/>
          <w:szCs w:val="28"/>
          <w:u w:val="single"/>
        </w:rPr>
        <w:t>ter Online</w:t>
      </w:r>
      <w:r w:rsidR="00AA02F4" w:rsidRPr="00AB696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? </w:t>
      </w:r>
      <w:r w:rsidRPr="00AB696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AB6961" w:rsidRPr="00AB6961">
        <w:rPr>
          <w:rFonts w:ascii="Arial" w:hAnsi="Arial" w:cs="Arial"/>
          <w:color w:val="000000" w:themeColor="text1"/>
          <w:sz w:val="28"/>
          <w:szCs w:val="28"/>
          <w:u w:val="single"/>
        </w:rPr>
        <w:t>New</w:t>
      </w:r>
      <w:r w:rsidRPr="00AB696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Players</w:t>
      </w:r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B6961" w:rsidRDefault="00AA02F4" w:rsidP="00AB6961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1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3E13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3E13">
        <w:rPr>
          <w:rFonts w:ascii="Arial" w:hAnsi="Arial" w:cs="Arial"/>
          <w:color w:val="000000" w:themeColor="text1"/>
          <w:sz w:val="28"/>
          <w:szCs w:val="28"/>
        </w:rPr>
        <w:t xml:space="preserve">Go to the Baseball Queensland Website </w:t>
      </w:r>
      <w:hyperlink r:id="rId6" w:history="1">
        <w:r w:rsidR="00A53E13" w:rsidRPr="0078081B">
          <w:rPr>
            <w:rStyle w:val="Hyperlink"/>
            <w:rFonts w:ascii="Arial" w:hAnsi="Arial" w:cs="Arial"/>
            <w:sz w:val="28"/>
            <w:szCs w:val="28"/>
          </w:rPr>
          <w:t>http://qld.baseball.com.au/</w:t>
        </w:r>
      </w:hyperlink>
    </w:p>
    <w:p w:rsidR="00A53E13" w:rsidRPr="00A53E13" w:rsidRDefault="00A53E13" w:rsidP="00AB696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Click on </w:t>
      </w:r>
      <w:r w:rsidRPr="00A53E13">
        <w:rPr>
          <w:rFonts w:ascii="Arial" w:hAnsi="Arial" w:cs="Arial"/>
          <w:b/>
          <w:color w:val="000000" w:themeColor="text1"/>
          <w:sz w:val="28"/>
          <w:szCs w:val="28"/>
        </w:rPr>
        <w:t>Find a Club</w:t>
      </w:r>
      <w:r w:rsidR="007D30AC">
        <w:rPr>
          <w:rFonts w:ascii="Arial" w:hAnsi="Arial" w:cs="Arial"/>
          <w:color w:val="000000" w:themeColor="text1"/>
          <w:sz w:val="28"/>
          <w:szCs w:val="28"/>
        </w:rPr>
        <w:t xml:space="preserve"> in the right column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Type in 4870 - Cairns and click on Radius 100km. Click on SEARCH.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In the Club list locate </w:t>
      </w:r>
      <w:r w:rsidR="007D30AC" w:rsidRPr="007D30AC">
        <w:rPr>
          <w:rFonts w:ascii="Arial" w:hAnsi="Arial" w:cs="Arial"/>
          <w:b/>
          <w:color w:val="000000" w:themeColor="text1"/>
          <w:sz w:val="28"/>
          <w:szCs w:val="28"/>
        </w:rPr>
        <w:t>Bears Junior &amp; Cubs Baseball Club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click on JOIN.</w:t>
      </w:r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FF0000"/>
          <w:sz w:val="28"/>
          <w:szCs w:val="28"/>
        </w:rPr>
        <w:t xml:space="preserve">NOTE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– You </w:t>
      </w:r>
      <w:r w:rsidRPr="00B12A7B">
        <w:rPr>
          <w:rFonts w:ascii="Arial" w:hAnsi="Arial" w:cs="Arial"/>
          <w:b/>
          <w:color w:val="FF0000"/>
          <w:sz w:val="28"/>
          <w:szCs w:val="28"/>
        </w:rPr>
        <w:t>CAN NOT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use Internet Explorer. You will need to use Google Chrome, Fire Fox or Safari</w:t>
      </w:r>
    </w:p>
    <w:p w:rsidR="0077648A" w:rsidRPr="00B12A7B" w:rsidRDefault="0077648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648A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>Step 2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 xml:space="preserve">Now select </w:t>
      </w:r>
      <w:r w:rsidR="00A53E13" w:rsidRPr="00A53E1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NEW </w:t>
      </w:r>
      <w:r w:rsidR="0077648A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REGISTRATION </w:t>
      </w:r>
      <w:r w:rsidR="0077648A" w:rsidRPr="00B12A7B">
        <w:rPr>
          <w:rFonts w:ascii="Arial" w:hAnsi="Arial" w:cs="Arial"/>
          <w:color w:val="000000" w:themeColor="text1"/>
          <w:sz w:val="28"/>
          <w:szCs w:val="28"/>
        </w:rPr>
        <w:t>and choose the subscription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 that matches your DOB and press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 xml:space="preserve">Step </w:t>
      </w:r>
      <w:r w:rsidR="00952221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Read and click the box to accept all terms and conditions press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 xml:space="preserve">Step </w:t>
      </w:r>
      <w:r w:rsidR="00952221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Your membership details need to be </w:t>
      </w:r>
      <w:r w:rsidR="00952221">
        <w:rPr>
          <w:rFonts w:ascii="Arial" w:hAnsi="Arial" w:cs="Arial"/>
          <w:color w:val="000000" w:themeColor="text1"/>
          <w:sz w:val="28"/>
          <w:szCs w:val="28"/>
        </w:rPr>
        <w:t>entered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>.</w:t>
      </w:r>
      <w:r w:rsidR="00952221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ress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NEXT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 xml:space="preserve">Step </w:t>
      </w:r>
      <w:r w:rsidR="00952221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 xml:space="preserve">Confirm subscription amount by pressing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NEXT 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>than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 xml:space="preserve"> select </w:t>
      </w:r>
      <w:r w:rsidR="00057B5B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PAY NOW</w:t>
      </w:r>
      <w:r w:rsidR="00057B5B" w:rsidRPr="00B12A7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A02F4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  <w:r w:rsidRPr="00B12A7B">
        <w:rPr>
          <w:rFonts w:ascii="Arial" w:hAnsi="Arial" w:cs="Arial"/>
          <w:b/>
          <w:color w:val="000000" w:themeColor="text1"/>
          <w:sz w:val="28"/>
          <w:szCs w:val="28"/>
        </w:rPr>
        <w:t xml:space="preserve">Step </w:t>
      </w:r>
      <w:r w:rsidR="00952221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AA02F4" w:rsidRPr="00B12A7B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D30AC" w:rsidRPr="00B12A7B">
        <w:rPr>
          <w:rFonts w:ascii="Arial" w:hAnsi="Arial" w:cs="Arial"/>
          <w:color w:val="000000" w:themeColor="text1"/>
          <w:sz w:val="28"/>
          <w:szCs w:val="28"/>
        </w:rPr>
        <w:t xml:space="preserve">Process your payment by entering your debit card, credit card or </w:t>
      </w:r>
      <w:proofErr w:type="spellStart"/>
      <w:r w:rsidR="007D30AC" w:rsidRPr="00B12A7B">
        <w:rPr>
          <w:rFonts w:ascii="Arial" w:hAnsi="Arial" w:cs="Arial"/>
          <w:color w:val="000000" w:themeColor="text1"/>
          <w:sz w:val="28"/>
          <w:szCs w:val="28"/>
        </w:rPr>
        <w:t>pre paid</w:t>
      </w:r>
      <w:proofErr w:type="spellEnd"/>
      <w:r w:rsidR="007D30AC" w:rsidRPr="00B12A7B">
        <w:rPr>
          <w:rFonts w:ascii="Arial" w:hAnsi="Arial" w:cs="Arial"/>
          <w:color w:val="000000" w:themeColor="text1"/>
          <w:sz w:val="28"/>
          <w:szCs w:val="28"/>
        </w:rPr>
        <w:t xml:space="preserve"> credit card details </w:t>
      </w:r>
      <w:bookmarkStart w:id="0" w:name="_GoBack"/>
      <w:bookmarkEnd w:id="0"/>
      <w:r w:rsidR="007D30AC">
        <w:rPr>
          <w:rFonts w:ascii="Arial" w:hAnsi="Arial" w:cs="Arial"/>
          <w:color w:val="000000" w:themeColor="text1"/>
          <w:sz w:val="28"/>
          <w:szCs w:val="28"/>
        </w:rPr>
        <w:t xml:space="preserve">OR by using PAYPAL </w:t>
      </w:r>
      <w:r w:rsidR="007D30AC" w:rsidRPr="00B12A7B">
        <w:rPr>
          <w:rFonts w:ascii="Arial" w:hAnsi="Arial" w:cs="Arial"/>
          <w:color w:val="000000" w:themeColor="text1"/>
          <w:sz w:val="28"/>
          <w:szCs w:val="28"/>
        </w:rPr>
        <w:t xml:space="preserve">and press </w:t>
      </w:r>
      <w:r w:rsidR="007D30AC" w:rsidRPr="00B12A7B">
        <w:rPr>
          <w:rFonts w:ascii="Arial" w:hAnsi="Arial" w:cs="Arial"/>
          <w:b/>
          <w:i/>
          <w:color w:val="000000" w:themeColor="text1"/>
          <w:sz w:val="28"/>
          <w:szCs w:val="28"/>
        </w:rPr>
        <w:t>SUBMIT PAYMENT</w:t>
      </w:r>
      <w:r w:rsidR="007D30AC" w:rsidRPr="00B12A7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B12A7B">
        <w:rPr>
          <w:rFonts w:ascii="Arial" w:hAnsi="Arial" w:cs="Arial"/>
          <w:color w:val="000000" w:themeColor="text1"/>
          <w:sz w:val="28"/>
          <w:szCs w:val="28"/>
        </w:rPr>
        <w:t>You will now receive a transaction number and an email once your payment is cleared.</w:t>
      </w:r>
    </w:p>
    <w:p w:rsidR="00057B5B" w:rsidRPr="00B12A7B" w:rsidRDefault="00057B5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2F4" w:rsidRPr="00B12A7B" w:rsidRDefault="00AA02F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A02F4" w:rsidRPr="00B12A7B" w:rsidRDefault="00AA02F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IMPORTANT TO REMEMBER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You can not use Internet Explorer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Usernames and Passwords are font sensitive 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Select the subscription that matches your DOB</w:t>
      </w:r>
    </w:p>
    <w:p w:rsidR="00AA02F4" w:rsidRPr="00B12A7B" w:rsidRDefault="00AA02F4" w:rsidP="00AA02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Everyone that has their own username and password must register </w:t>
      </w:r>
      <w:r w:rsidR="00D83FE0"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himself or herself</w:t>
      </w:r>
      <w:r w:rsidRPr="00B12A7B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:rsidR="00882456" w:rsidRPr="00B12A7B" w:rsidRDefault="00882456">
      <w:pPr>
        <w:rPr>
          <w:rFonts w:ascii="Arial" w:hAnsi="Arial" w:cs="Arial"/>
          <w:sz w:val="28"/>
          <w:szCs w:val="28"/>
        </w:rPr>
      </w:pPr>
    </w:p>
    <w:p w:rsidR="00882456" w:rsidRPr="00B12A7B" w:rsidRDefault="00882456">
      <w:pPr>
        <w:rPr>
          <w:rFonts w:ascii="Arial" w:hAnsi="Arial" w:cs="Arial"/>
          <w:sz w:val="28"/>
          <w:szCs w:val="28"/>
        </w:rPr>
      </w:pPr>
    </w:p>
    <w:sectPr w:rsidR="00882456" w:rsidRPr="00B12A7B" w:rsidSect="00B12A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5E"/>
    <w:multiLevelType w:val="hybridMultilevel"/>
    <w:tmpl w:val="78D6189C"/>
    <w:lvl w:ilvl="0" w:tplc="5CF6A9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6"/>
    <w:rsid w:val="00057B5B"/>
    <w:rsid w:val="00296234"/>
    <w:rsid w:val="003D492C"/>
    <w:rsid w:val="006E01BD"/>
    <w:rsid w:val="0077217F"/>
    <w:rsid w:val="0077648A"/>
    <w:rsid w:val="007D30AC"/>
    <w:rsid w:val="00882456"/>
    <w:rsid w:val="008A0961"/>
    <w:rsid w:val="00952221"/>
    <w:rsid w:val="00A53E13"/>
    <w:rsid w:val="00AA02F4"/>
    <w:rsid w:val="00AB6961"/>
    <w:rsid w:val="00B12A7B"/>
    <w:rsid w:val="00D83FE0"/>
    <w:rsid w:val="00E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4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ld.baseball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Baseball Australia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Frisken</dc:creator>
  <cp:lastModifiedBy>NMorrow Family</cp:lastModifiedBy>
  <cp:revision>2</cp:revision>
  <dcterms:created xsi:type="dcterms:W3CDTF">2017-03-13T09:22:00Z</dcterms:created>
  <dcterms:modified xsi:type="dcterms:W3CDTF">2017-03-13T09:22:00Z</dcterms:modified>
</cp:coreProperties>
</file>